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  <w:gridCol w:w="120"/>
      </w:tblGrid>
      <w:tr w:rsidR="00556C6D" w:rsidRPr="00556C6D" w:rsidTr="00556C6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556C6D" w:rsidRPr="00556C6D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4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556C6D" w:rsidRPr="00556C6D">
                    <w:trPr>
                      <w:tblCellSpacing w:w="4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556C6D" w:rsidRPr="00556C6D" w:rsidRDefault="00556C6D" w:rsidP="00556C6D">
                        <w:pPr>
                          <w:spacing w:after="0" w:line="240" w:lineRule="auto"/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556C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Problem 9-2A</w:t>
                        </w:r>
                      </w:p>
                      <w:p w:rsidR="00556C6D" w:rsidRPr="00556C6D" w:rsidRDefault="00556C6D" w:rsidP="00556C6D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56C6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Deleon Inc. is preparing its annual budgets for the year ending December 31, 2017. Accounting assistants furnish the data shown below.</w:t>
                        </w:r>
                      </w:p>
                      <w:tbl>
                        <w:tblPr>
                          <w:tblW w:w="337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91"/>
                          <w:gridCol w:w="75"/>
                          <w:gridCol w:w="817"/>
                          <w:gridCol w:w="75"/>
                          <w:gridCol w:w="817"/>
                        </w:tblGrid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Product</w:t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JB 50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Product</w:t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JB 60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Sales budget: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   Anticipated volume in units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404,200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201,400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   Unit selling price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$21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$28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Production budget: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   Desired ending finished goods units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29,100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16,800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   Beginning finished goods units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31,200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bookmarkStart w:id="0" w:name="_GoBack"/>
                              <w:bookmarkEnd w:id="0"/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14,600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Direct materials budget: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   Direct materials per unit (pounds)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   Desired ending direct materials pounds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32,000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19,500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   Beginning direct materials pounds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41,700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14,100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   Cost per pound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$3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$3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Direct labor budget: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   Direct labor time per unit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0.4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0.6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   Direct labor rate per hour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$12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$12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Budgeted income statement: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   Total unit cost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$12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$22</w:t>
                              </w:r>
                            </w:p>
                          </w:tc>
                        </w:tr>
                      </w:tbl>
                      <w:p w:rsidR="00556C6D" w:rsidRPr="00556C6D" w:rsidRDefault="00556C6D" w:rsidP="00556C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56C6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  <w:t>An accounting assistant has prepared the detailed manufacturing overhead budget and the selling and administrative expense budget. The latter shows selling expenses of $663,000 for product JB 50 and $364,000 for product JB 60, and administrative expenses of $541,000 for product JB 50 and $342,000 for product JB 60. Interest expense is $150,000 (not allocated to products). Income taxes are expected to be 30%.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4"/>
                        </w:tblGrid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56C6D" w:rsidRPr="00556C6D" w:rsidRDefault="00556C6D" w:rsidP="00556C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56C6D" w:rsidRPr="00556C6D" w:rsidRDefault="00556C6D" w:rsidP="00556C6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F6F9FB"/>
            <w:vAlign w:val="center"/>
            <w:hideMark/>
          </w:tcPr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6C6D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78" name="Picture 17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C6D" w:rsidRPr="00556C6D" w:rsidRDefault="00556C6D" w:rsidP="00556C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56C6D" w:rsidRPr="00556C6D" w:rsidTr="00556C6D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6C6D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177" name="Picture 17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C6D" w:rsidRPr="00556C6D" w:rsidRDefault="00556C6D" w:rsidP="00556C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556C6D" w:rsidRPr="00556C6D" w:rsidTr="00556C6D">
        <w:trPr>
          <w:tblCellSpacing w:w="0" w:type="dxa"/>
        </w:trPr>
        <w:tc>
          <w:tcPr>
            <w:tcW w:w="60" w:type="dxa"/>
            <w:shd w:val="clear" w:color="auto" w:fill="F6F9FB"/>
            <w:hideMark/>
          </w:tcPr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1" w:name=""/>
            <w:r w:rsidRPr="00556C6D"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76" name="Picture 17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556C6D" w:rsidRPr="00556C6D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4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556C6D" w:rsidRPr="00556C6D">
                    <w:trPr>
                      <w:tblCellSpacing w:w="4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8714"/>
                        </w:tblGrid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0"/>
                                    <wp:effectExtent l="0" t="0" r="0" b="0"/>
                                    <wp:docPr id="175" name="Picture 17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8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120" w:type="dxa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52400" cy="152400"/>
                                        <wp:effectExtent l="0" t="0" r="0" b="0"/>
                                        <wp:docPr id="174" name="Rectangle 174" descr="Correct answer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77CEE12E" id="Rectangle 174" o:spid="_x0000_s1026" alt="Correct answer.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Your answer is correct.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56C6D" w:rsidRPr="00556C6D" w:rsidRDefault="00556C6D" w:rsidP="00556C6D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56C6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Prepare the sales budget for the year.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81"/>
                          <w:gridCol w:w="75"/>
                          <w:gridCol w:w="1163"/>
                          <w:gridCol w:w="75"/>
                          <w:gridCol w:w="1163"/>
                          <w:gridCol w:w="75"/>
                          <w:gridCol w:w="1163"/>
                        </w:tblGrid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7"/>
                              <w:shd w:val="clear" w:color="auto" w:fill="003366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lastRenderedPageBreak/>
                                <w:t>DELEON INC.</w:t>
                              </w:r>
                              <w:r w:rsidRPr="00556C6D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Sales Budget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73" name="Picture 17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43_1_2661693580442797_dropdown_30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2602" type="#_x0000_t75" style="width:184.15pt;height:18pt" o:ole="">
                                    <v:imagedata r:id="rId5" o:title=""/>
                                  </v:shape>
                                  <w:control r:id="rId6" w:name="DefaultOcxName" w:shapeid="_x0000_i2602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JB 50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JB 60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Expected unit sales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72" name="Picture 17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0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601" type="#_x0000_t75" style="width:55.9pt;height:18pt" o:ole="">
                                    <v:imagedata r:id="rId7" o:title=""/>
                                  </v:shape>
                                  <w:control r:id="rId8" w:name="DefaultOcxName1" w:shapeid="_x0000_i2601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71" name="Picture 17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0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600" type="#_x0000_t75" style="width:55.9pt;height:18pt" o:ole="">
                                    <v:imagedata r:id="rId9" o:title=""/>
                                  </v:shape>
                                  <w:control r:id="rId10" w:name="DefaultOcxName2" w:shapeid="_x0000_i2600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Unit selling price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70" name="Picture 17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43_1_2661693580442797_accountingtextentry_3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99" type="#_x0000_t75" style="width:55.9pt;height:18pt" o:ole="">
                                    <v:imagedata r:id="rId11" o:title=""/>
                                  </v:shape>
                                  <w:control r:id="rId12" w:name="DefaultOcxName3" w:shapeid="_x0000_i2599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69" name="Picture 16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43_1_2661693580442797_accountingtextentry_33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98" type="#_x0000_t75" style="width:55.9pt;height:18pt" o:ole="">
                                    <v:imagedata r:id="rId13" o:title=""/>
                                  </v:shape>
                                  <w:control r:id="rId14" w:name="DefaultOcxName4" w:shapeid="_x0000_i2598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Total sales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68" name="Picture 16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43_1_2661693580442797_accountingtextentry_35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97" type="#_x0000_t75" style="width:55.9pt;height:18pt" o:ole="">
                                    <v:imagedata r:id="rId15" o:title=""/>
                                  </v:shape>
                                  <w:control r:id="rId16" w:name="DefaultOcxName5" w:shapeid="_x0000_i2597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67" name="Picture 16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43_1_2661693580442797_accountingtextentry_3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96" type="#_x0000_t75" style="width:55.9pt;height:18pt" o:ole="">
                                    <v:imagedata r:id="rId17" o:title=""/>
                                  </v:shape>
                                  <w:control r:id="rId18" w:name="DefaultOcxName6" w:shapeid="_x0000_i2596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66" name="Picture 16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43_1_2661693580442797_accountingtextentry_3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95" type="#_x0000_t75" style="width:55.9pt;height:18pt" o:ole="">
                                    <v:imagedata r:id="rId19" o:title=""/>
                                  </v:shape>
                                  <w:control r:id="rId20" w:name="DefaultOcxName7" w:shapeid="_x0000_i2595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7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56C6D" w:rsidRPr="00556C6D" w:rsidRDefault="00556C6D" w:rsidP="00556C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56C6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38"/>
                        </w:tblGrid>
                        <w:tr w:rsidR="00556C6D" w:rsidRPr="00556C6D" w:rsidTr="00556C6D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21" w:tooltip="Link to Text 1" w:history="1">
                                <w:r w:rsidRPr="00556C6D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  <w:p w:rsidR="00556C6D" w:rsidRPr="00556C6D" w:rsidRDefault="00556C6D" w:rsidP="00556C6D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22" w:tooltip="Link to Text 2" w:history="1">
                                <w:r w:rsidRPr="00556C6D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</w:tr>
                      </w:tbl>
                      <w:p w:rsidR="00556C6D" w:rsidRPr="00556C6D" w:rsidRDefault="00556C6D" w:rsidP="00556C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56C6D" w:rsidRPr="00556C6D" w:rsidRDefault="00556C6D" w:rsidP="00556C6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F6F9FB"/>
            <w:vAlign w:val="center"/>
            <w:hideMark/>
          </w:tcPr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6C6D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76200" cy="9525"/>
                  <wp:effectExtent l="0" t="0" r="0" b="0"/>
                  <wp:docPr id="165" name="Picture 16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C6D" w:rsidRPr="00556C6D" w:rsidRDefault="00556C6D" w:rsidP="00556C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56C6D" w:rsidRPr="00556C6D" w:rsidTr="00556C6D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6C6D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164" name="Picture 16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C6D" w:rsidRPr="00556C6D" w:rsidRDefault="00556C6D" w:rsidP="00556C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556C6D" w:rsidRPr="00556C6D" w:rsidTr="00556C6D">
        <w:trPr>
          <w:tblCellSpacing w:w="0" w:type="dxa"/>
        </w:trPr>
        <w:tc>
          <w:tcPr>
            <w:tcW w:w="60" w:type="dxa"/>
            <w:shd w:val="clear" w:color="auto" w:fill="F6F9FB"/>
            <w:hideMark/>
          </w:tcPr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6C6D"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63" name="Picture 16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556C6D" w:rsidRPr="00556C6D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4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556C6D" w:rsidRPr="00556C6D">
                    <w:trPr>
                      <w:tblCellSpacing w:w="4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8714"/>
                        </w:tblGrid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0"/>
                                    <wp:effectExtent l="0" t="0" r="0" b="0"/>
                                    <wp:docPr id="162" name="Picture 16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120" w:type="dxa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52400" cy="152400"/>
                                        <wp:effectExtent l="0" t="0" r="0" b="0"/>
                                        <wp:docPr id="161" name="Rectangle 161" descr="Correct answer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63F1105D" id="Rectangle 161" o:spid="_x0000_s1026" alt="Correct answer.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Your answer is correct.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56C6D" w:rsidRPr="00556C6D" w:rsidRDefault="00556C6D" w:rsidP="00556C6D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56C6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Prepare the production budget for the year.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75"/>
                          <w:gridCol w:w="1163"/>
                          <w:gridCol w:w="75"/>
                          <w:gridCol w:w="1163"/>
                        </w:tblGrid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shd w:val="clear" w:color="auto" w:fill="003366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DELEON INC.</w:t>
                              </w:r>
                              <w:r w:rsidRPr="00556C6D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Production Budget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60" name="Picture 16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59_1_002652200108341_dropdown_4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94" type="#_x0000_t75" style="width:184.15pt;height:18pt" o:ole="">
                                    <v:imagedata r:id="rId23" o:title=""/>
                                  </v:shape>
                                  <w:control r:id="rId24" w:name="DefaultOcxName8" w:shapeid="_x0000_i2594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JB 50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JB 60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9" name="Picture 15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0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93" type="#_x0000_t75" style="width:184.15pt;height:18pt" o:ole="">
                                    <v:imagedata r:id="rId25" o:title=""/>
                                  </v:shape>
                                  <w:control r:id="rId26" w:name="DefaultOcxName9" w:shapeid="_x0000_i2593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8" name="Picture 15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0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92" type="#_x0000_t75" style="width:55.9pt;height:18pt" o:ole="">
                                    <v:imagedata r:id="rId27" o:title=""/>
                                  </v:shape>
                                  <w:control r:id="rId28" w:name="DefaultOcxName10" w:shapeid="_x0000_i2592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7" name="Picture 15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10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91" type="#_x0000_t75" style="width:55.9pt;height:18pt" o:ole="">
                                    <v:imagedata r:id="rId29" o:title=""/>
                                  </v:shape>
                                  <w:control r:id="rId30" w:name="DefaultOcxName11" w:shapeid="_x0000_i2591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6" name="Picture 15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1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90" type="#_x0000_t75" style="width:49.5pt;height:18pt" o:ole="">
                                    <v:imagedata r:id="rId31" o:title=""/>
                                  </v:shape>
                                  <w:control r:id="rId32" w:name="DefaultOcxName12" w:shapeid="_x0000_i2590"/>
                                </w:objec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: 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5" name="Picture 15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1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89" type="#_x0000_t75" style="width:184.15pt;height:18pt" o:ole="">
                                    <v:imagedata r:id="rId33" o:title=""/>
                                  </v:shape>
                                  <w:control r:id="rId34" w:name="DefaultOcxName13" w:shapeid="_x0000_i2589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4" name="Picture 15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59_1_002652200108341_accountingtextentry_50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88" type="#_x0000_t75" style="width:55.9pt;height:18pt" o:ole="">
                                    <v:imagedata r:id="rId35" o:title=""/>
                                  </v:shape>
                                  <w:control r:id="rId36" w:name="DefaultOcxName14" w:shapeid="_x0000_i2588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3" name="Picture 15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59_1_002652200108341_accountingtextentry_5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87" type="#_x0000_t75" style="width:55.9pt;height:18pt" o:ole="">
                                    <v:imagedata r:id="rId37" o:title=""/>
                                  </v:shape>
                                  <w:control r:id="rId38" w:name="DefaultOcxName15" w:shapeid="_x0000_i2587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2" name="Picture 15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15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86" type="#_x0000_t75" style="width:184.15pt;height:18pt" o:ole="">
                                    <v:imagedata r:id="rId39" o:title=""/>
                                  </v:shape>
                                  <w:control r:id="rId40" w:name="DefaultOcxName16" w:shapeid="_x0000_i2586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1" name="Picture 15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1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85" type="#_x0000_t75" style="width:55.9pt;height:18pt" o:ole="">
                                    <v:imagedata r:id="rId41" o:title=""/>
                                  </v:shape>
                                  <w:control r:id="rId42" w:name="DefaultOcxName17" w:shapeid="_x0000_i2585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0" name="Picture 15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1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84" type="#_x0000_t75" style="width:55.9pt;height:18pt" o:ole="">
                                    <v:imagedata r:id="rId43" o:title=""/>
                                  </v:shape>
                                  <w:control r:id="rId44" w:name="DefaultOcxName18" w:shapeid="_x0000_i2584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9" name="Picture 14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1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83" type="#_x0000_t75" style="width:49.5pt;height:18pt" o:ole="">
                                    <v:imagedata r:id="rId45" o:title=""/>
                                  </v:shape>
                                  <w:control r:id="rId46" w:name="DefaultOcxName19" w:shapeid="_x0000_i2583"/>
                                </w:objec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: 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8" name="Picture 14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1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82" type="#_x0000_t75" style="width:184.15pt;height:18pt" o:ole="">
                                    <v:imagedata r:id="rId47" o:title=""/>
                                  </v:shape>
                                  <w:control r:id="rId48" w:name="DefaultOcxName20" w:shapeid="_x0000_i2582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7" name="Picture 14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59_1_002652200108341_accountingtextentry_5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81" type="#_x0000_t75" style="width:55.9pt;height:18pt" o:ole="">
                                    <v:imagedata r:id="rId49" o:title=""/>
                                  </v:shape>
                                  <w:control r:id="rId50" w:name="DefaultOcxName21" w:shapeid="_x0000_i2581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6" name="Picture 14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59_1_002652200108341_accountingtextentry_5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80" type="#_x0000_t75" style="width:55.9pt;height:18pt" o:ole="">
                                    <v:imagedata r:id="rId51" o:title=""/>
                                  </v:shape>
                                  <w:control r:id="rId52" w:name="DefaultOcxName22" w:shapeid="_x0000_i2580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5" name="Picture 14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2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79" type="#_x0000_t75" style="width:184.15pt;height:18pt" o:ole="">
                                    <v:imagedata r:id="rId53" o:title=""/>
                                  </v:shape>
                                  <w:control r:id="rId54" w:name="DefaultOcxName23" w:shapeid="_x0000_i2579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4" name="Picture 14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59_1_002652200108341_accountingtextentry_60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78" type="#_x0000_t75" style="width:55.9pt;height:18pt" o:ole="">
                                    <v:imagedata r:id="rId55" o:title=""/>
                                  </v:shape>
                                  <w:control r:id="rId56" w:name="DefaultOcxName24" w:shapeid="_x0000_i2578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3" name="Picture 14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59_1_002652200108341_accountingtextentry_6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77" type="#_x0000_t75" style="width:55.9pt;height:18pt" o:ole="">
                                    <v:imagedata r:id="rId57" o:title=""/>
                                  </v:shape>
                                  <w:control r:id="rId58" w:name="DefaultOcxName25" w:shapeid="_x0000_i2577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56C6D" w:rsidRPr="00556C6D" w:rsidRDefault="00556C6D" w:rsidP="00556C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56C6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38"/>
                        </w:tblGrid>
                        <w:tr w:rsidR="00556C6D" w:rsidRPr="00556C6D" w:rsidTr="00556C6D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59" w:tooltip="Link to Text 1" w:history="1">
                                <w:r w:rsidRPr="00556C6D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  <w:p w:rsidR="00556C6D" w:rsidRPr="00556C6D" w:rsidRDefault="00556C6D" w:rsidP="00556C6D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60" w:tooltip="Link to Text 2" w:history="1">
                                <w:r w:rsidRPr="00556C6D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</w:tr>
                      </w:tbl>
                      <w:p w:rsidR="00556C6D" w:rsidRPr="00556C6D" w:rsidRDefault="00556C6D" w:rsidP="00556C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56C6D" w:rsidRPr="00556C6D" w:rsidRDefault="00556C6D" w:rsidP="00556C6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F6F9FB"/>
            <w:vAlign w:val="center"/>
            <w:hideMark/>
          </w:tcPr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6C6D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42" name="Picture 14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C6D" w:rsidRPr="00556C6D" w:rsidRDefault="00556C6D" w:rsidP="00556C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56C6D" w:rsidRPr="00556C6D" w:rsidTr="00556C6D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6C6D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141" name="Picture 14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C6D" w:rsidRPr="00556C6D" w:rsidRDefault="00556C6D" w:rsidP="00556C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556C6D" w:rsidRPr="00556C6D" w:rsidTr="00556C6D">
        <w:trPr>
          <w:tblCellSpacing w:w="0" w:type="dxa"/>
        </w:trPr>
        <w:tc>
          <w:tcPr>
            <w:tcW w:w="60" w:type="dxa"/>
            <w:shd w:val="clear" w:color="auto" w:fill="F6F9FB"/>
            <w:hideMark/>
          </w:tcPr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6C6D"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40" name="Picture 14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556C6D" w:rsidRPr="00556C6D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4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556C6D" w:rsidRPr="00556C6D">
                    <w:trPr>
                      <w:tblCellSpacing w:w="4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8714"/>
                        </w:tblGrid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0"/>
                                    <wp:effectExtent l="0" t="0" r="0" b="0"/>
                                    <wp:docPr id="139" name="Picture 139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120" w:type="dxa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52400" cy="152400"/>
                                        <wp:effectExtent l="0" t="0" r="0" b="0"/>
                                        <wp:docPr id="138" name="Rectangle 138" descr="Correct answer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5080D341" id="Rectangle 138" o:spid="_x0000_s1026" alt="Correct answer.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Your answer is correct.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56C6D" w:rsidRPr="00556C6D" w:rsidRDefault="00556C6D" w:rsidP="00556C6D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56C6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lastRenderedPageBreak/>
                          <w:t>Prepare the direct materials budget for the year.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75"/>
                          <w:gridCol w:w="1163"/>
                          <w:gridCol w:w="75"/>
                          <w:gridCol w:w="1163"/>
                          <w:gridCol w:w="75"/>
                          <w:gridCol w:w="1163"/>
                        </w:tblGrid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7"/>
                              <w:shd w:val="clear" w:color="auto" w:fill="003366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DELEON INC.</w:t>
                              </w:r>
                              <w:r w:rsidRPr="00556C6D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Direct Materials Budget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7" name="Picture 13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75_1_5814380994152017_dropdown_85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76" type="#_x0000_t75" style="width:184.15pt;height:18pt" o:ole="">
                                    <v:imagedata r:id="rId61" o:title=""/>
                                  </v:shape>
                                  <w:control r:id="rId62" w:name="DefaultOcxName26" w:shapeid="_x0000_i2576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JB 50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JB 60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6" name="Picture 13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25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75" type="#_x0000_t75" style="width:184.15pt;height:18pt" o:ole="">
                                    <v:imagedata r:id="rId63" o:title=""/>
                                  </v:shape>
                                  <w:control r:id="rId64" w:name="DefaultOcxName27" w:shapeid="_x0000_i2575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5" name="Picture 13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2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74" type="#_x0000_t75" style="width:55.9pt;height:18pt" o:ole="">
                                    <v:imagedata r:id="rId65" o:title=""/>
                                  </v:shape>
                                  <w:control r:id="rId66" w:name="DefaultOcxName28" w:shapeid="_x0000_i2574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4" name="Picture 13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2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73" type="#_x0000_t75" style="width:55.9pt;height:18pt" o:ole="">
                                    <v:imagedata r:id="rId67" o:title=""/>
                                  </v:shape>
                                  <w:control r:id="rId68" w:name="DefaultOcxName29" w:shapeid="_x0000_i2573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3" name="Picture 13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2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72" type="#_x0000_t75" style="width:184.15pt;height:18pt" o:ole="">
                                    <v:imagedata r:id="rId69" o:title=""/>
                                  </v:shape>
                                  <w:control r:id="rId70" w:name="DefaultOcxName30" w:shapeid="_x0000_i2572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2" name="Picture 13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75_1_5814380994152017_accountingtextentry_8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71" type="#_x0000_t75" style="width:55.9pt;height:18pt" o:ole="">
                                    <v:imagedata r:id="rId71" o:title=""/>
                                  </v:shape>
                                  <w:control r:id="rId72" w:name="DefaultOcxName31" w:shapeid="_x0000_i2571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1" name="Picture 13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75_1_5814380994152017_accountingtextentry_8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70" type="#_x0000_t75" style="width:55.9pt;height:18pt" o:ole="">
                                    <v:imagedata r:id="rId73" o:title=""/>
                                  </v:shape>
                                  <w:control r:id="rId74" w:name="DefaultOcxName32" w:shapeid="_x0000_i2570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0" name="Picture 13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3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69" type="#_x0000_t75" style="width:184.15pt;height:18pt" o:ole="">
                                    <v:imagedata r:id="rId75" o:title=""/>
                                  </v:shape>
                                  <w:control r:id="rId76" w:name="DefaultOcxName33" w:shapeid="_x0000_i2569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9" name="Picture 12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3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68" type="#_x0000_t75" style="width:55.9pt;height:18pt" o:ole="">
                                    <v:imagedata r:id="rId77" o:title=""/>
                                  </v:shape>
                                  <w:control r:id="rId78" w:name="DefaultOcxName34" w:shapeid="_x0000_i2568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8" name="Picture 12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33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67" type="#_x0000_t75" style="width:55.9pt;height:18pt" o:ole="">
                                    <v:imagedata r:id="rId79" o:title=""/>
                                  </v:shape>
                                  <w:control r:id="rId80" w:name="DefaultOcxName35" w:shapeid="_x0000_i2567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7" name="Picture 12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3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66" type="#_x0000_t75" style="width:49.5pt;height:18pt" o:ole="">
                                    <v:imagedata r:id="rId81" o:title=""/>
                                  </v:shape>
                                  <w:control r:id="rId82" w:name="DefaultOcxName36" w:shapeid="_x0000_i2566"/>
                                </w:objec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: 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6" name="Picture 12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35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65" type="#_x0000_t75" style="width:184.15pt;height:18pt" o:ole="">
                                    <v:imagedata r:id="rId83" o:title=""/>
                                  </v:shape>
                                  <w:control r:id="rId84" w:name="DefaultOcxName37" w:shapeid="_x0000_i2565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5" name="Picture 12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75_1_5814380994152017_accountingtextentry_90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64" type="#_x0000_t75" style="width:55.9pt;height:18pt" o:ole="">
                                    <v:imagedata r:id="rId85" o:title=""/>
                                  </v:shape>
                                  <w:control r:id="rId86" w:name="DefaultOcxName38" w:shapeid="_x0000_i2564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4" name="Picture 12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75_1_5814380994152017_accountingtextentry_9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63" type="#_x0000_t75" style="width:55.9pt;height:18pt" o:ole="">
                                    <v:imagedata r:id="rId87" o:title=""/>
                                  </v:shape>
                                  <w:control r:id="rId88" w:name="DefaultOcxName39" w:shapeid="_x0000_i2563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3" name="Picture 12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3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62" type="#_x0000_t75" style="width:184.15pt;height:18pt" o:ole="">
                                    <v:imagedata r:id="rId89" o:title=""/>
                                  </v:shape>
                                  <w:control r:id="rId90" w:name="DefaultOcxName40" w:shapeid="_x0000_i2562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2" name="Picture 12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3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61" type="#_x0000_t75" style="width:55.9pt;height:18pt" o:ole="">
                                    <v:imagedata r:id="rId91" o:title=""/>
                                  </v:shape>
                                  <w:control r:id="rId92" w:name="DefaultOcxName41" w:shapeid="_x0000_i2561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1" name="Picture 12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40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60" type="#_x0000_t75" style="width:55.9pt;height:18pt" o:ole="">
                                    <v:imagedata r:id="rId93" o:title=""/>
                                  </v:shape>
                                  <w:control r:id="rId94" w:name="DefaultOcxName42" w:shapeid="_x0000_i2560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0" name="Picture 12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4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59" type="#_x0000_t75" style="width:49.5pt;height:18pt" o:ole="">
                                    <v:imagedata r:id="rId95" o:title=""/>
                                  </v:shape>
                                  <w:control r:id="rId96" w:name="DefaultOcxName43" w:shapeid="_x0000_i2559"/>
                                </w:objec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: 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9" name="Picture 11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4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58" type="#_x0000_t75" style="width:184.15pt;height:18pt" o:ole="">
                                    <v:imagedata r:id="rId97" o:title=""/>
                                  </v:shape>
                                  <w:control r:id="rId98" w:name="DefaultOcxName44" w:shapeid="_x0000_i2558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8" name="Picture 11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75_1_5814380994152017_accountingtextentry_9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57" type="#_x0000_t75" style="width:55.9pt;height:18pt" o:ole="">
                                    <v:imagedata r:id="rId99" o:title=""/>
                                  </v:shape>
                                  <w:control r:id="rId100" w:name="DefaultOcxName45" w:shapeid="_x0000_i2557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7" name="Picture 11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75_1_5814380994152017_accountingtextentry_9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56" type="#_x0000_t75" style="width:55.9pt;height:18pt" o:ole="">
                                    <v:imagedata r:id="rId101" o:title=""/>
                                  </v:shape>
                                  <w:control r:id="rId102" w:name="DefaultOcxName46" w:shapeid="_x0000_i2556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6" name="Picture 11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45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55" type="#_x0000_t75" style="width:184.15pt;height:18pt" o:ole="">
                                    <v:imagedata r:id="rId103" o:title=""/>
                                  </v:shape>
                                  <w:control r:id="rId104" w:name="DefaultOcxName47" w:shapeid="_x0000_i2555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5" name="Picture 11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4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54" type="#_x0000_t75" style="width:55.9pt;height:18pt" o:ole="">
                                    <v:imagedata r:id="rId105" o:title=""/>
                                  </v:shape>
                                  <w:control r:id="rId106" w:name="DefaultOcxName48" w:shapeid="_x0000_i2554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4" name="Picture 11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4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53" type="#_x0000_t75" style="width:55.9pt;height:18pt" o:ole="">
                                    <v:imagedata r:id="rId107" o:title=""/>
                                  </v:shape>
                                  <w:control r:id="rId108" w:name="DefaultOcxName49" w:shapeid="_x0000_i2553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3" name="Picture 11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4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52" type="#_x0000_t75" style="width:184.15pt;height:18pt" o:ole="">
                                    <v:imagedata r:id="rId109" o:title=""/>
                                  </v:shape>
                                  <w:control r:id="rId110" w:name="DefaultOcxName50" w:shapeid="_x0000_i2552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2" name="Picture 11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75_1_5814380994152017_accountingtextentry_100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51" type="#_x0000_t75" style="width:55.9pt;height:18pt" o:ole="">
                                    <v:imagedata r:id="rId111" o:title=""/>
                                  </v:shape>
                                  <w:control r:id="rId112" w:name="DefaultOcxName51" w:shapeid="_x0000_i2551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1" name="Picture 11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75_1_5814380994152017_accountingtextentry_10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50" type="#_x0000_t75" style="width:55.9pt;height:18pt" o:ole="">
                                    <v:imagedata r:id="rId113" o:title=""/>
                                  </v:shape>
                                  <w:control r:id="rId114" w:name="DefaultOcxName52" w:shapeid="_x0000_i2550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0" name="Picture 11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5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49" type="#_x0000_t75" style="width:184.15pt;height:18pt" o:ole="">
                                    <v:imagedata r:id="rId115" o:title=""/>
                                  </v:shape>
                                  <w:control r:id="rId116" w:name="DefaultOcxName53" w:shapeid="_x0000_i2549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9" name="Picture 10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75_1_5814380994152017_accountingtextentry_10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48" type="#_x0000_t75" style="width:55.9pt;height:18pt" o:ole="">
                                    <v:imagedata r:id="rId117" o:title=""/>
                                  </v:shape>
                                  <w:control r:id="rId118" w:name="DefaultOcxName54" w:shapeid="_x0000_i2548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8" name="Picture 10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75_1_5814380994152017_accountingtextentry_10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47" type="#_x0000_t75" style="width:55.9pt;height:18pt" o:ole="">
                                    <v:imagedata r:id="rId119" o:title=""/>
                                  </v:shape>
                                  <w:control r:id="rId120" w:name="DefaultOcxName55" w:shapeid="_x0000_i2547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7" name="Picture 10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75_1_5814380994152017_accountingtextentry_10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46" type="#_x0000_t75" style="width:55.9pt;height:18pt" o:ole="">
                                    <v:imagedata r:id="rId121" o:title=""/>
                                  </v:shape>
                                  <w:control r:id="rId122" w:name="DefaultOcxName56" w:shapeid="_x0000_i2546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7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56C6D" w:rsidRPr="00556C6D" w:rsidRDefault="00556C6D" w:rsidP="00556C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56C6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38"/>
                        </w:tblGrid>
                        <w:tr w:rsidR="00556C6D" w:rsidRPr="00556C6D" w:rsidTr="00556C6D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23" w:tooltip="Link to Text 1" w:history="1">
                                <w:r w:rsidRPr="00556C6D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  <w:p w:rsidR="00556C6D" w:rsidRPr="00556C6D" w:rsidRDefault="00556C6D" w:rsidP="00556C6D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24" w:tooltip="Link to Text 2" w:history="1">
                                <w:r w:rsidRPr="00556C6D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</w:tr>
                      </w:tbl>
                      <w:p w:rsidR="00556C6D" w:rsidRPr="00556C6D" w:rsidRDefault="00556C6D" w:rsidP="00556C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56C6D" w:rsidRPr="00556C6D" w:rsidRDefault="00556C6D" w:rsidP="00556C6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F6F9FB"/>
            <w:vAlign w:val="center"/>
            <w:hideMark/>
          </w:tcPr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6C6D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76200" cy="9525"/>
                  <wp:effectExtent l="0" t="0" r="0" b="0"/>
                  <wp:docPr id="106" name="Picture 10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C6D" w:rsidRPr="00556C6D" w:rsidRDefault="00556C6D" w:rsidP="00556C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56C6D" w:rsidRPr="00556C6D" w:rsidTr="00556C6D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6C6D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105" name="Picture 10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C6D" w:rsidRPr="00556C6D" w:rsidRDefault="00556C6D" w:rsidP="00556C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556C6D" w:rsidRPr="00556C6D" w:rsidTr="00556C6D">
        <w:trPr>
          <w:tblCellSpacing w:w="0" w:type="dxa"/>
        </w:trPr>
        <w:tc>
          <w:tcPr>
            <w:tcW w:w="60" w:type="dxa"/>
            <w:shd w:val="clear" w:color="auto" w:fill="F6F9FB"/>
            <w:hideMark/>
          </w:tcPr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6C6D"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04" name="Picture 10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556C6D" w:rsidRPr="00556C6D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4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556C6D" w:rsidRPr="00556C6D">
                    <w:trPr>
                      <w:tblCellSpacing w:w="4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8714"/>
                        </w:tblGrid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0"/>
                                    <wp:effectExtent l="0" t="0" r="0" b="0"/>
                                    <wp:docPr id="103" name="Picture 10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0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120" w:type="dxa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52400" cy="152400"/>
                                        <wp:effectExtent l="0" t="0" r="0" b="0"/>
                                        <wp:docPr id="102" name="Rectangle 102" descr="Correct answer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4E53CFDE" id="Rectangle 102" o:spid="_x0000_s1026" alt="Correct answer.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Your answer is correct.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56C6D" w:rsidRPr="00556C6D" w:rsidRDefault="00556C6D" w:rsidP="00556C6D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56C6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Prepare the direct labor budget for the year. </w:t>
                        </w:r>
                        <w:r w:rsidRPr="00556C6D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(Round Direct labor time per unit answers to 1 decimal place, e.g. 52.5.)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75"/>
                          <w:gridCol w:w="1163"/>
                          <w:gridCol w:w="75"/>
                          <w:gridCol w:w="1163"/>
                          <w:gridCol w:w="75"/>
                          <w:gridCol w:w="1163"/>
                        </w:tblGrid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7"/>
                              <w:shd w:val="clear" w:color="auto" w:fill="003366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DELEON INC.</w:t>
                              </w:r>
                              <w:r w:rsidRPr="00556C6D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Direct Labor Budget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1" name="Picture 10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75_1_2448854692662932_dropdown_4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45" type="#_x0000_t75" style="width:184.15pt;height:18pt" o:ole="">
                                    <v:imagedata r:id="rId125" o:title=""/>
                                  </v:shape>
                                  <w:control r:id="rId126" w:name="DefaultOcxName57" w:shapeid="_x0000_i2545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JB 50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JB 60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0" name="Picture 10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55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44" type="#_x0000_t75" style="width:184.15pt;height:18pt" o:ole="">
                                    <v:imagedata r:id="rId127" o:title=""/>
                                  </v:shape>
                                  <w:control r:id="rId128" w:name="DefaultOcxName58" w:shapeid="_x0000_i2544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9" name="Picture 9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5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43" type="#_x0000_t75" style="width:55.9pt;height:18pt" o:ole="">
                                    <v:imagedata r:id="rId129" o:title=""/>
                                  </v:shape>
                                  <w:control r:id="rId130" w:name="DefaultOcxName59" w:shapeid="_x0000_i2543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8" name="Picture 9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5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42" type="#_x0000_t75" style="width:55.9pt;height:18pt" o:ole="">
                                    <v:imagedata r:id="rId131" o:title=""/>
                                  </v:shape>
                                  <w:control r:id="rId132" w:name="DefaultOcxName60" w:shapeid="_x0000_i2542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7" name="Picture 9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5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41" type="#_x0000_t75" style="width:184.15pt;height:18pt" o:ole="">
                                    <v:imagedata r:id="rId133" o:title=""/>
                                  </v:shape>
                                  <w:control r:id="rId134" w:name="DefaultOcxName61" w:shapeid="_x0000_i2541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6" name="Picture 9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75_1_2448854692662932_accountingtextentry_50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40" type="#_x0000_t75" style="width:55.9pt;height:18pt" o:ole="">
                                    <v:imagedata r:id="rId135" o:title=""/>
                                  </v:shape>
                                  <w:control r:id="rId136" w:name="DefaultOcxName62" w:shapeid="_x0000_i2540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5" name="Picture 9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75_1_2448854692662932_accountingtextentry_5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39" type="#_x0000_t75" style="width:55.9pt;height:18pt" o:ole="">
                                    <v:imagedata r:id="rId137" o:title=""/>
                                  </v:shape>
                                  <w:control r:id="rId138" w:name="DefaultOcxName63" w:shapeid="_x0000_i2539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4" name="Picture 9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6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38" type="#_x0000_t75" style="width:184.15pt;height:18pt" o:ole="">
                                    <v:imagedata r:id="rId139" o:title=""/>
                                  </v:shape>
                                  <w:control r:id="rId140" w:name="DefaultOcxName64" w:shapeid="_x0000_i2538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3" name="Picture 9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6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37" type="#_x0000_t75" style="width:55.9pt;height:18pt" o:ole="">
                                    <v:imagedata r:id="rId141" o:title=""/>
                                  </v:shape>
                                  <w:control r:id="rId142" w:name="DefaultOcxName65" w:shapeid="_x0000_i2537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2" name="Picture 9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63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36" type="#_x0000_t75" style="width:55.9pt;height:18pt" o:ole="">
                                    <v:imagedata r:id="rId143" o:title=""/>
                                  </v:shape>
                                  <w:control r:id="rId144" w:name="DefaultOcxName66" w:shapeid="_x0000_i2536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1" name="Picture 9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6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35" type="#_x0000_t75" style="width:184.15pt;height:18pt" o:ole="">
                                    <v:imagedata r:id="rId145" o:title=""/>
                                  </v:shape>
                                  <w:control r:id="rId146" w:name="DefaultOcxName67" w:shapeid="_x0000_i2535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0" name="Picture 9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75_1_2448854692662932_accountingtextentry_5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34" type="#_x0000_t75" style="width:55.9pt;height:18pt" o:ole="">
                                    <v:imagedata r:id="rId147" o:title=""/>
                                  </v:shape>
                                  <w:control r:id="rId148" w:name="DefaultOcxName68" w:shapeid="_x0000_i2534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9" name="Picture 8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75_1_2448854692662932_accountingtextentry_5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33" type="#_x0000_t75" style="width:55.9pt;height:18pt" o:ole="">
                                    <v:imagedata r:id="rId149" o:title=""/>
                                  </v:shape>
                                  <w:control r:id="rId150" w:name="DefaultOcxName69" w:shapeid="_x0000_i2533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8" name="Picture 8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6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32" type="#_x0000_t75" style="width:184.15pt;height:18pt" o:ole="">
                                    <v:imagedata r:id="rId151" o:title=""/>
                                  </v:shape>
                                  <w:control r:id="rId152" w:name="DefaultOcxName70" w:shapeid="_x0000_i2532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7" name="Picture 8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75_1_2448854692662932_accountingtextentry_5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31" type="#_x0000_t75" style="width:55.9pt;height:18pt" o:ole="">
                                    <v:imagedata r:id="rId153" o:title=""/>
                                  </v:shape>
                                  <w:control r:id="rId154" w:name="DefaultOcxName71" w:shapeid="_x0000_i2531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6" name="Picture 8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75_1_2448854692662932_accountingtextentry_60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30" type="#_x0000_t75" style="width:55.9pt;height:18pt" o:ole="">
                                    <v:imagedata r:id="rId155" o:title=""/>
                                  </v:shape>
                                  <w:control r:id="rId156" w:name="DefaultOcxName72" w:shapeid="_x0000_i2530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5" name="Picture 8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75_1_2448854692662932_accountingtextentry_6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529" type="#_x0000_t75" style="width:55.9pt;height:18pt" o:ole="">
                                    <v:imagedata r:id="rId157" o:title=""/>
                                  </v:shape>
                                  <w:control r:id="rId158" w:name="DefaultOcxName73" w:shapeid="_x0000_i2529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7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56C6D" w:rsidRPr="00556C6D" w:rsidRDefault="00556C6D" w:rsidP="00556C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56C6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38"/>
                        </w:tblGrid>
                        <w:tr w:rsidR="00556C6D" w:rsidRPr="00556C6D" w:rsidTr="00556C6D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59" w:tooltip="Link to Text 1" w:history="1">
                                <w:r w:rsidRPr="00556C6D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  <w:p w:rsidR="00556C6D" w:rsidRPr="00556C6D" w:rsidRDefault="00556C6D" w:rsidP="00556C6D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60" w:tooltip="Link to Text 2" w:history="1">
                                <w:r w:rsidRPr="00556C6D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</w:tr>
                      </w:tbl>
                      <w:p w:rsidR="00556C6D" w:rsidRPr="00556C6D" w:rsidRDefault="00556C6D" w:rsidP="00556C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56C6D" w:rsidRPr="00556C6D" w:rsidRDefault="00556C6D" w:rsidP="00556C6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F6F9FB"/>
            <w:vAlign w:val="center"/>
            <w:hideMark/>
          </w:tcPr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6C6D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76200" cy="9525"/>
                  <wp:effectExtent l="0" t="0" r="0" b="0"/>
                  <wp:docPr id="84" name="Picture 8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C6D" w:rsidRPr="00556C6D" w:rsidRDefault="00556C6D" w:rsidP="00556C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56C6D" w:rsidRPr="00556C6D" w:rsidTr="00556C6D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6C6D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83" name="Picture 8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C6D" w:rsidRPr="00556C6D" w:rsidRDefault="00556C6D" w:rsidP="00556C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556C6D" w:rsidRPr="00556C6D" w:rsidTr="00556C6D">
        <w:trPr>
          <w:tblCellSpacing w:w="0" w:type="dxa"/>
        </w:trPr>
        <w:tc>
          <w:tcPr>
            <w:tcW w:w="60" w:type="dxa"/>
            <w:shd w:val="clear" w:color="auto" w:fill="F6F9FB"/>
            <w:hideMark/>
          </w:tcPr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6C6D"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82" name="Picture 8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556C6D" w:rsidRPr="00556C6D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4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556C6D" w:rsidRPr="00556C6D">
                    <w:trPr>
                      <w:tblCellSpacing w:w="4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8714"/>
                        </w:tblGrid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0"/>
                                    <wp:effectExtent l="0" t="0" r="0" b="0"/>
                                    <wp:docPr id="81" name="Picture 8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4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bookmarkEnd w:id="1"/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120" w:type="dxa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52400" cy="152400"/>
                                        <wp:effectExtent l="0" t="0" r="0" b="0"/>
                                        <wp:docPr id="80" name="Rectangle 80" descr="Partially correct answer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0437D955" id="Rectangle 80" o:spid="_x0000_s1026" alt="Partially correct answer.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Your answer is partially correct.  Try again.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56C6D" w:rsidRPr="00556C6D" w:rsidRDefault="00556C6D" w:rsidP="00556C6D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</w:pPr>
                        <w:r w:rsidRPr="00556C6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  <w:t>Prepare the budgeted multiple-step income statement for the year. (</w:t>
                        </w:r>
                        <w:r w:rsidRPr="00556C6D"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000000"/>
                            <w:sz w:val="18"/>
                            <w:szCs w:val="18"/>
                            <w:highlight w:val="yellow"/>
                          </w:rPr>
                          <w:t>Note:</w:t>
                        </w:r>
                        <w:r w:rsidRPr="00556C6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  <w:t> income taxes are not allocated to the products).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23" w:type="dxa"/>
                            <w:left w:w="23" w:type="dxa"/>
                            <w:bottom w:w="23" w:type="dxa"/>
                            <w:right w:w="23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75"/>
                          <w:gridCol w:w="1179"/>
                          <w:gridCol w:w="75"/>
                          <w:gridCol w:w="1179"/>
                          <w:gridCol w:w="75"/>
                          <w:gridCol w:w="1179"/>
                        </w:tblGrid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7"/>
                              <w:shd w:val="clear" w:color="auto" w:fill="003366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highlight w:val="darkBlue"/>
                                </w:rPr>
                              </w:pPr>
                              <w:r w:rsidRPr="00556C6D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18"/>
                                  <w:szCs w:val="18"/>
                                  <w:highlight w:val="darkBlue"/>
                                </w:rPr>
                                <w:t>DELEON INC.</w:t>
                              </w:r>
                              <w:r w:rsidRPr="00556C6D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18"/>
                                  <w:szCs w:val="18"/>
                                  <w:highlight w:val="darkBlue"/>
                                </w:rPr>
                                <w:br/>
                                <w:t>Budgeted Income Statement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9" name="Picture 7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90_1_6670416596765971_dropdown_10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28" type="#_x0000_t75" style="width:184.15pt;height:18pt" o:ole="">
                                    <v:imagedata r:id="rId161" o:title=""/>
                                  </v:shape>
                                  <w:control r:id="rId162" w:name="DefaultOcxName74" w:shapeid="_x0000_i2528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t>JB 50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t>JB 60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t>Total</w: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8" name="Picture 7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7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05" type="#_x0000_t75" style="width:131.65pt;height:18pt" o:ole="">
                                    <v:imagedata r:id="rId163" o:title=""/>
                                  </v:shape>
                                  <w:control r:id="rId164" w:name="DefaultOcxName75" w:shapeid="_x0000_i2505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7" name="Picture 77" descr="Entry field with incorrect answer now contains modified dat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72" descr="Entry field with incorrect answer now contains modified dat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27" type="#_x0000_t75" style="width:55.9pt;height:18pt" o:ole="">
                                    <v:imagedata r:id="rId165" o:title=""/>
                                  </v:shape>
                                  <w:control r:id="rId166" w:name="DefaultOcxName76" w:shapeid="_x0000_i2527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6" name="Picture 76" descr="Entry field with incorrect answer now contains modified dat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73" descr="Entry field with incorrect answer now contains modified dat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26" type="#_x0000_t75" style="width:55.9pt;height:18pt" o:ole="">
                                    <v:imagedata r:id="rId167" o:title=""/>
                                  </v:shape>
                                  <w:control r:id="rId168" w:name="DefaultOcxName77" w:shapeid="_x0000_i2526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5" name="Picture 75" descr="Entry field with incorrect answer now contains modified dat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74" descr="Entry field with incorrect answer now contains modified dat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25" type="#_x0000_t75" style="width:55.9pt;height:18pt" o:ole="">
                                    <v:imagedata r:id="rId169" o:title=""/>
                                  </v:shape>
                                  <w:control r:id="rId170" w:name="DefaultOcxName78" w:shapeid="_x0000_i2525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4" name="Picture 7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75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642" type="#_x0000_t75" style="width:131.65pt;height:18pt" o:ole="">
                                    <v:imagedata r:id="rId171" o:title=""/>
                                  </v:shape>
                                  <w:control r:id="rId172" w:name="DefaultOcxName79" w:shapeid="_x0000_i2642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3" name="Picture 73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90_1_6670416596765971_accountingtextentry_123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641" type="#_x0000_t75" style="width:55.9pt;height:18pt" o:ole="">
                                    <v:imagedata r:id="rId173" o:title=""/>
                                  </v:shape>
                                  <w:control r:id="rId174" w:name="DefaultOcxName80" w:shapeid="_x0000_i2641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2" name="Picture 72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90_1_6670416596765971_accountingtextentry_126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22" type="#_x0000_t75" style="width:55.9pt;height:18pt" o:ole="">
                                    <v:imagedata r:id="rId173" o:title=""/>
                                  </v:shape>
                                  <w:control r:id="rId175" w:name="DefaultOcxName81" w:shapeid="_x0000_i2522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1" name="Picture 71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90_1_6670416596765971_accountingtextentry_129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21" type="#_x0000_t75" style="width:55.9pt;height:18pt" o:ole="">
                                    <v:imagedata r:id="rId173" o:title=""/>
                                  </v:shape>
                                  <w:control r:id="rId176" w:name="DefaultOcxName82" w:shapeid="_x0000_i2521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0" name="Picture 7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7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20" type="#_x0000_t75" style="width:131.65pt;height:18pt" o:ole="">
                                    <v:imagedata r:id="rId177" o:title=""/>
                                  </v:shape>
                                  <w:control r:id="rId178" w:name="DefaultOcxName83" w:shapeid="_x0000_i2520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9" name="Picture 69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90_1_6670416596765971_accountingtextentry_132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18" type="#_x0000_t75" style="width:55.9pt;height:18pt" o:ole="">
                                    <v:imagedata r:id="rId173" o:title=""/>
                                  </v:shape>
                                  <w:control r:id="rId179" w:name="DefaultOcxName84" w:shapeid="_x0000_i2518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8" name="Picture 68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90_1_6670416596765971_accountingtextentry_134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17" type="#_x0000_t75" style="width:55.9pt;height:18pt" o:ole="">
                                    <v:imagedata r:id="rId173" o:title=""/>
                                  </v:shape>
                                  <w:control r:id="rId180" w:name="DefaultOcxName85" w:shapeid="_x0000_i2517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7" name="Picture 67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90_1_6670416596765971_accountingtextentry_136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16" type="#_x0000_t75" style="width:55.9pt;height:18pt" o:ole="">
                                    <v:imagedata r:id="rId173" o:title=""/>
                                  </v:shape>
                                  <w:control r:id="rId181" w:name="DefaultOcxName86" w:shapeid="_x0000_i2516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6" name="Picture 66" descr="Entry field with incorrect answer now contains modified dat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83" descr="Entry field with incorrect answer now contains modified dat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15" type="#_x0000_t75" style="width:131.65pt;height:18pt" o:ole="">
                                    <v:imagedata r:id="rId182" o:title=""/>
                                  </v:shape>
                                  <w:control r:id="rId183" w:name="DefaultOcxName87" w:shapeid="_x0000_i2515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5" name="Picture 65" descr="Entry field with incorrect answer now contains modified dat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84" descr="Entry field with incorrect answer now contains modified dat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14" type="#_x0000_t75" style="width:131.65pt;height:18pt" o:ole="">
                                    <v:imagedata r:id="rId184" o:title=""/>
                                  </v:shape>
                                  <w:control r:id="rId185" w:name="DefaultOcxName88" w:shapeid="_x0000_i2514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4" name="Picture 64" descr="Entry field with incorrect answer now contains modified dat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85" descr="Entry field with incorrect answer now contains modified dat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13" type="#_x0000_t75" style="width:55.9pt;height:18pt" o:ole="">
                                    <v:imagedata r:id="rId186" o:title=""/>
                                  </v:shape>
                                  <w:control r:id="rId187" w:name="DefaultOcxName89" w:shapeid="_x0000_i2513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3" name="Picture 63" descr="Entry field with incorrect answer now contains modified dat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86" descr="Entry field with incorrect answer now contains modified dat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12" type="#_x0000_t75" style="width:55.9pt;height:18pt" o:ole="">
                                    <v:imagedata r:id="rId188" o:title=""/>
                                  </v:shape>
                                  <w:control r:id="rId189" w:name="DefaultOcxName90" w:shapeid="_x0000_i2512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2" name="Picture 62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87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11" type="#_x0000_t75" style="width:55.9pt;height:18pt" o:ole="">
                                    <v:imagedata r:id="rId173" o:title=""/>
                                  </v:shape>
                                  <w:control r:id="rId190" w:name="DefaultOcxName91" w:shapeid="_x0000_i2511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1" name="Picture 61" descr="Entry field with incorrect answer now contains modified dat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88" descr="Entry field with incorrect answer now contains modified dat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10" type="#_x0000_t75" style="width:131.65pt;height:18pt" o:ole="">
                                    <v:imagedata r:id="rId191" o:title=""/>
                                  </v:shape>
                                  <w:control r:id="rId192" w:name="DefaultOcxName92" w:shapeid="_x0000_i2510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0" name="Picture 60" descr="Entry field with incorrect answer now contains modified dat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90_1_6670416596765971_accountingtextentry_138" descr="Entry field with incorrect answer now contains modified dat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09" type="#_x0000_t75" style="width:55.9pt;height:18pt" o:ole="">
                                    <v:imagedata r:id="rId193" o:title=""/>
                                  </v:shape>
                                  <w:control r:id="rId194" w:name="DefaultOcxName93" w:shapeid="_x0000_i2509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9" name="Picture 59" descr="Entry field with incorrect answer now contains modified dat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90_1_6670416596765971_accountingtextentry_141" descr="Entry field with incorrect answer now contains modified dat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08" type="#_x0000_t75" style="width:55.9pt;height:18pt" o:ole="">
                                    <v:imagedata r:id="rId195" o:title=""/>
                                  </v:shape>
                                  <w:control r:id="rId196" w:name="DefaultOcxName94" w:shapeid="_x0000_i2508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8" name="Picture 58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90_1_6670416596765971_accountingtextentry_144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07" type="#_x0000_t75" style="width:55.9pt;height:18pt" o:ole="">
                                    <v:imagedata r:id="rId173" o:title=""/>
                                  </v:shape>
                                  <w:control r:id="rId197" w:name="DefaultOcxName95" w:shapeid="_x0000_i2507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7" name="Picture 57" descr="Entry field with incorrect answer now contains modified dat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92" descr="Entry field with incorrect answer now contains modified dat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06" type="#_x0000_t75" style="width:131.65pt;height:18pt" o:ole="">
                                    <v:imagedata r:id="rId198" o:title=""/>
                                  </v:shape>
                                  <w:control r:id="rId199" w:name="DefaultOcxName96" w:shapeid="_x0000_i2506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6" name="Picture 56" descr="Entry field with incorrect answer now contains modified dat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90_1_6670416596765971_accountingtextentry_147" descr="Entry field with incorrect answer now contains modified dat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04" type="#_x0000_t75" style="width:55.9pt;height:18pt" o:ole="">
                                    <v:imagedata r:id="rId200" o:title=""/>
                                  </v:shape>
                                  <w:control r:id="rId201" w:name="DefaultOcxName97" w:shapeid="_x0000_i2504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5" name="Picture 55" descr="Entry field with incorrect answer now contains modified dat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90_1_6670416596765971_accountingtextentry_150" descr="Entry field with incorrect answer now contains modified dat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03" type="#_x0000_t75" style="width:55.9pt;height:18pt" o:ole="">
                                    <v:imagedata r:id="rId202" o:title=""/>
                                  </v:shape>
                                  <w:control r:id="rId203" w:name="DefaultOcxName98" w:shapeid="_x0000_i2503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4" name="Picture 54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90_1_6670416596765971_accountingtextentry_153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02" type="#_x0000_t75" style="width:55.9pt;height:18pt" o:ole="">
                                    <v:imagedata r:id="rId173" o:title=""/>
                                  </v:shape>
                                  <w:control r:id="rId204" w:name="DefaultOcxName99" w:shapeid="_x0000_i2502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3" name="Picture 53" descr="Entry field with incorrect answer now contains modified dat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096" descr="Entry field with incorrect answer now contains modified dat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01" type="#_x0000_t75" style="width:131.65pt;height:18pt" o:ole="">
                                    <v:imagedata r:id="rId205" o:title=""/>
                                  </v:shape>
                                  <w:control r:id="rId206" w:name="DefaultOcxName100" w:shapeid="_x0000_i2501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2" name="Picture 52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90_1_6670416596765971_accountingtextentry_156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00" type="#_x0000_t75" style="width:55.9pt;height:18pt" o:ole="">
                                    <v:imagedata r:id="rId173" o:title=""/>
                                  </v:shape>
                                  <w:control r:id="rId207" w:name="DefaultOcxName101" w:shapeid="_x0000_i2500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1" name="Picture 51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90_1_6670416596765971_accountingtextentry_158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499" type="#_x0000_t75" style="width:55.9pt;height:18pt" o:ole="">
                                    <v:imagedata r:id="rId173" o:title=""/>
                                  </v:shape>
                                  <w:control r:id="rId208" w:name="DefaultOcxName102" w:shapeid="_x0000_i2499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0" name="Picture 50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90_1_6670416596765971_accountingtextentry_160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498" type="#_x0000_t75" style="width:55.9pt;height:18pt" o:ole="">
                                    <v:imagedata r:id="rId173" o:title=""/>
                                  </v:shape>
                                  <w:control r:id="rId209" w:name="DefaultOcxName103" w:shapeid="_x0000_i2498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9" name="Picture 49" descr="Entry field with incorrect answer now contains modified dat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100" descr="Entry field with incorrect answer now contains modified dat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497" type="#_x0000_t75" style="width:131.65pt;height:18pt" o:ole="">
                                    <v:imagedata r:id="rId210" o:title=""/>
                                  </v:shape>
                                  <w:control r:id="rId211" w:name="DefaultOcxName104" w:shapeid="_x0000_i249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8" name="Picture 48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101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496" type="#_x0000_t75" style="width:55.9pt;height:18pt" o:ole="">
                                    <v:imagedata r:id="rId173" o:title=""/>
                                  </v:shape>
                                  <w:control r:id="rId212" w:name="DefaultOcxName105" w:shapeid="_x0000_i2496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7" name="Picture 47" descr="Entry field with incorrect answer now contains modified dat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102" descr="Entry field with incorrect answer now contains modified dat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495" type="#_x0000_t75" style="width:131.65pt;height:18pt" o:ole="">
                                    <v:imagedata r:id="rId213" o:title=""/>
                                  </v:shape>
                                  <w:control r:id="rId214" w:name="DefaultOcxName106" w:shapeid="_x0000_i249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6" name="Picture 46" descr="Entry field with incorrect answer now contains modified dat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103" descr="Entry field with incorrect answer now contains modified dat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494" type="#_x0000_t75" style="width:55.9pt;height:18pt" o:ole="">
                                    <v:imagedata r:id="rId215" o:title=""/>
                                  </v:shape>
                                  <w:control r:id="rId216" w:name="DefaultOcxName107" w:shapeid="_x0000_i2494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5" name="Picture 45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104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493" type="#_x0000_t75" style="width:131.65pt;height:18pt" o:ole="">
                                    <v:imagedata r:id="rId217" o:title=""/>
                                  </v:shape>
                                  <w:control r:id="rId218" w:name="DefaultOcxName108" w:shapeid="_x0000_i2493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4" name="Picture 44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90_1_6670416596765971_accountingtextentry_162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492" type="#_x0000_t75" style="width:55.9pt;height:18pt" o:ole="">
                                    <v:imagedata r:id="rId173" o:title=""/>
                                  </v:shape>
                                  <w:control r:id="rId219" w:name="DefaultOcxName109" w:shapeid="_x0000_i2492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3" name="Picture 4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5583333764_0_12206181884663824_10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491" type="#_x0000_t75" style="width:131.65pt;height:18pt" o:ole="">
                                    <v:imagedata r:id="rId220" o:title=""/>
                                  </v:shape>
                                  <w:control r:id="rId221" w:name="DefaultOcxName110" w:shapeid="_x0000_i2491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t>$</w:t>
                              </w:r>
                            </w:p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56C6D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2" name="Picture 42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2593676890_1_6670416596765971_accountingtextentry_165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6C6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object w:dxaOrig="1440" w:dyaOrig="1440">
                                  <v:shape id="_x0000_i2519" type="#_x0000_t75" style="width:55.9pt;height:18pt" o:ole="">
                                    <v:imagedata r:id="rId173" o:title=""/>
                                  </v:shape>
                                  <w:control r:id="rId222" w:name="DefaultOcxName111" w:shapeid="_x0000_i2519"/>
                                </w:object>
                              </w:r>
                            </w:p>
                          </w:tc>
                        </w:tr>
                        <w:tr w:rsidR="00556C6D" w:rsidRPr="00556C6D" w:rsidTr="00556C6D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7"/>
                              <w:vAlign w:val="center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56C6D" w:rsidRPr="00556C6D" w:rsidRDefault="00556C6D" w:rsidP="00556C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56C6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38"/>
                        </w:tblGrid>
                        <w:tr w:rsidR="00556C6D" w:rsidRPr="00556C6D" w:rsidTr="00556C6D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556C6D" w:rsidRPr="00556C6D" w:rsidRDefault="00556C6D" w:rsidP="00556C6D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223" w:tooltip="Link to Text 1" w:history="1">
                                <w:r w:rsidRPr="00556C6D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  <w:p w:rsidR="00556C6D" w:rsidRPr="00556C6D" w:rsidRDefault="00556C6D" w:rsidP="00556C6D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224" w:tooltip="Link to Text 2" w:history="1">
                                <w:r w:rsidRPr="00556C6D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</w:tr>
                      </w:tbl>
                      <w:p w:rsidR="00556C6D" w:rsidRPr="00556C6D" w:rsidRDefault="00556C6D" w:rsidP="00556C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56C6D" w:rsidRPr="00556C6D" w:rsidRDefault="00556C6D" w:rsidP="00556C6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F6F9FB"/>
            <w:vAlign w:val="center"/>
            <w:hideMark/>
          </w:tcPr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6C6D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41" name="Picture 4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C6D" w:rsidRPr="00556C6D" w:rsidRDefault="00556C6D" w:rsidP="00556C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56C6D" w:rsidRPr="00556C6D" w:rsidTr="00556C6D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6C6D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40" name="Picture 4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C6D" w:rsidRPr="00556C6D" w:rsidRDefault="00556C6D" w:rsidP="00556C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556C6D" w:rsidRPr="00556C6D" w:rsidTr="00556C6D">
        <w:trPr>
          <w:tblCellSpacing w:w="0" w:type="dxa"/>
        </w:trPr>
        <w:tc>
          <w:tcPr>
            <w:tcW w:w="60" w:type="dxa"/>
            <w:shd w:val="clear" w:color="auto" w:fill="F6F9FB"/>
            <w:vAlign w:val="center"/>
            <w:hideMark/>
          </w:tcPr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6C6D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39" name="Picture 3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6F9FB"/>
            <w:vAlign w:val="center"/>
          </w:tcPr>
          <w:p w:rsidR="00556C6D" w:rsidRPr="00556C6D" w:rsidRDefault="00556C6D" w:rsidP="00556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D76521" w:rsidRDefault="00556C6D"/>
    <w:sectPr w:rsidR="00D76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6D"/>
    <w:rsid w:val="00153F66"/>
    <w:rsid w:val="00556C6D"/>
    <w:rsid w:val="00FC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2F913-E65A-4183-B2E9-E2940753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56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56C6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56C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6C6D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556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6028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6921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7223380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6179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7968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299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0869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077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65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2801858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3432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7813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176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572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2291506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04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3440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44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824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6966105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227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852114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294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</w:divsChild>
            </w:div>
            <w:div w:id="197389674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8908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9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5173542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21335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0752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364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57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323054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407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2869342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057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8025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418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  <w:div w:id="8369190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536547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1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2021620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557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7684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82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287975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702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440422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361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2258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3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  <w:div w:id="5326143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4619709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8103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3529216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846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7444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44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7610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666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7196201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935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</w:divsChild>
            </w:div>
            <w:div w:id="10199992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47126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7188222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9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10968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82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1467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90051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46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1790077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97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825664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462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20484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30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2978798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94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4641971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462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9063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84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10294513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77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4435731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979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2275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47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  <w:div w:id="3737783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470559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6892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377899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2980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3891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755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8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15721518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722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4938376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651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5769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18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1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  <w:div w:id="1757039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20126421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477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8977836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51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5136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007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05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2033722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350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2976789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556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6919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4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9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4995875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66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5036663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232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2499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16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3861036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5523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184369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29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9631981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0001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</w:divsChild>
            </w:div>
            <w:div w:id="168736988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21090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6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17406689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0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3799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1696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0216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7836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28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15268652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04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1727235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345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4242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39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6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19212584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127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7350835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444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2338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09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1963338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0065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8627382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4503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5635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61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589700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163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278833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97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6770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03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13215416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3882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4383061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900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3771720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31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</w:divsChild>
            </w:div>
            <w:div w:id="79202200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5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65209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7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14148119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15692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5535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3921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6467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63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4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901017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99211">
                      <w:marLeft w:val="0"/>
                      <w:marRight w:val="0"/>
                      <w:marTop w:val="0"/>
                      <w:marBottom w:val="0"/>
                      <w:divBdr>
                        <w:top w:val="dotted" w:sz="12" w:space="0" w:color="666666"/>
                        <w:left w:val="dotted" w:sz="12" w:space="0" w:color="666666"/>
                        <w:bottom w:val="dotted" w:sz="12" w:space="0" w:color="666666"/>
                        <w:right w:val="dotted" w:sz="12" w:space="0" w:color="666666"/>
                      </w:divBdr>
                    </w:div>
                  </w:divsChild>
                </w:div>
                <w:div w:id="14902436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8328">
                      <w:marLeft w:val="0"/>
                      <w:marRight w:val="0"/>
                      <w:marTop w:val="0"/>
                      <w:marBottom w:val="0"/>
                      <w:divBdr>
                        <w:top w:val="dotted" w:sz="12" w:space="0" w:color="666666"/>
                        <w:left w:val="dotted" w:sz="12" w:space="0" w:color="666666"/>
                        <w:bottom w:val="dotted" w:sz="12" w:space="0" w:color="666666"/>
                        <w:right w:val="dotted" w:sz="12" w:space="0" w:color="666666"/>
                      </w:divBdr>
                    </w:div>
                  </w:divsChild>
                </w:div>
                <w:div w:id="20284093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1484">
                      <w:marLeft w:val="0"/>
                      <w:marRight w:val="0"/>
                      <w:marTop w:val="0"/>
                      <w:marBottom w:val="0"/>
                      <w:divBdr>
                        <w:top w:val="dotted" w:sz="12" w:space="0" w:color="666666"/>
                        <w:left w:val="dotted" w:sz="12" w:space="0" w:color="666666"/>
                        <w:bottom w:val="dotted" w:sz="12" w:space="0" w:color="666666"/>
                        <w:right w:val="dotted" w:sz="12" w:space="0" w:color="666666"/>
                      </w:divBdr>
                    </w:div>
                  </w:divsChild>
                </w:div>
                <w:div w:id="11125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02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17099150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1444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1142428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7829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6249684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1446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18204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78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1768965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9485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17871137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67441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19574446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4673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16016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04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4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12" w:space="0" w:color="666666"/>
                            <w:left w:val="dotted" w:sz="12" w:space="0" w:color="666666"/>
                            <w:bottom w:val="dotted" w:sz="12" w:space="0" w:color="666666"/>
                            <w:right w:val="dotted" w:sz="12" w:space="0" w:color="666666"/>
                          </w:divBdr>
                        </w:div>
                      </w:divsChild>
                    </w:div>
                  </w:divsChild>
                </w:div>
                <w:div w:id="20243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2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12" w:space="0" w:color="666666"/>
                            <w:left w:val="dotted" w:sz="12" w:space="0" w:color="666666"/>
                            <w:bottom w:val="dotted" w:sz="12" w:space="0" w:color="666666"/>
                            <w:right w:val="dotted" w:sz="12" w:space="0" w:color="666666"/>
                          </w:divBdr>
                        </w:div>
                      </w:divsChild>
                    </w:div>
                  </w:divsChild>
                </w:div>
                <w:div w:id="19715934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31571">
                      <w:marLeft w:val="0"/>
                      <w:marRight w:val="0"/>
                      <w:marTop w:val="0"/>
                      <w:marBottom w:val="0"/>
                      <w:divBdr>
                        <w:top w:val="dotted" w:sz="12" w:space="0" w:color="666666"/>
                        <w:left w:val="dotted" w:sz="12" w:space="0" w:color="666666"/>
                        <w:bottom w:val="dotted" w:sz="12" w:space="0" w:color="666666"/>
                        <w:right w:val="dotted" w:sz="12" w:space="0" w:color="666666"/>
                      </w:divBdr>
                    </w:div>
                  </w:divsChild>
                </w:div>
                <w:div w:id="2022778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0422">
                      <w:marLeft w:val="0"/>
                      <w:marRight w:val="0"/>
                      <w:marTop w:val="0"/>
                      <w:marBottom w:val="0"/>
                      <w:divBdr>
                        <w:top w:val="dotted" w:sz="12" w:space="0" w:color="666666"/>
                        <w:left w:val="dotted" w:sz="12" w:space="0" w:color="666666"/>
                        <w:bottom w:val="dotted" w:sz="12" w:space="0" w:color="666666"/>
                        <w:right w:val="dotted" w:sz="12" w:space="0" w:color="666666"/>
                      </w:divBdr>
                    </w:div>
                  </w:divsChild>
                </w:div>
                <w:div w:id="18669437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2012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8359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750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64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12" w:space="0" w:color="666666"/>
                            <w:left w:val="dotted" w:sz="12" w:space="0" w:color="666666"/>
                            <w:bottom w:val="dotted" w:sz="12" w:space="0" w:color="666666"/>
                            <w:right w:val="dotted" w:sz="12" w:space="0" w:color="666666"/>
                          </w:divBdr>
                        </w:div>
                      </w:divsChild>
                    </w:div>
                  </w:divsChild>
                </w:div>
                <w:div w:id="4868956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6017">
                      <w:marLeft w:val="0"/>
                      <w:marRight w:val="0"/>
                      <w:marTop w:val="0"/>
                      <w:marBottom w:val="0"/>
                      <w:divBdr>
                        <w:top w:val="dotted" w:sz="12" w:space="0" w:color="666666"/>
                        <w:left w:val="dotted" w:sz="12" w:space="0" w:color="666666"/>
                        <w:bottom w:val="dotted" w:sz="12" w:space="0" w:color="666666"/>
                        <w:right w:val="dotted" w:sz="12" w:space="0" w:color="666666"/>
                      </w:divBdr>
                    </w:div>
                  </w:divsChild>
                </w:div>
                <w:div w:id="982781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2998">
                      <w:marLeft w:val="0"/>
                      <w:marRight w:val="0"/>
                      <w:marTop w:val="0"/>
                      <w:marBottom w:val="0"/>
                      <w:divBdr>
                        <w:top w:val="dotted" w:sz="12" w:space="0" w:color="666666"/>
                        <w:left w:val="dotted" w:sz="12" w:space="0" w:color="666666"/>
                        <w:bottom w:val="dotted" w:sz="12" w:space="0" w:color="666666"/>
                        <w:right w:val="dotted" w:sz="12" w:space="0" w:color="666666"/>
                      </w:divBdr>
                    </w:div>
                  </w:divsChild>
                </w:div>
                <w:div w:id="75445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4441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14786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103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12" w:space="0" w:color="666666"/>
                            <w:left w:val="dotted" w:sz="12" w:space="0" w:color="666666"/>
                            <w:bottom w:val="dotted" w:sz="12" w:space="0" w:color="666666"/>
                            <w:right w:val="dotted" w:sz="12" w:space="0" w:color="666666"/>
                          </w:divBdr>
                        </w:div>
                      </w:divsChild>
                    </w:div>
                  </w:divsChild>
                </w:div>
                <w:div w:id="15160732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7258">
                      <w:marLeft w:val="0"/>
                      <w:marRight w:val="0"/>
                      <w:marTop w:val="0"/>
                      <w:marBottom w:val="0"/>
                      <w:divBdr>
                        <w:top w:val="dotted" w:sz="12" w:space="0" w:color="666666"/>
                        <w:left w:val="dotted" w:sz="12" w:space="0" w:color="666666"/>
                        <w:bottom w:val="dotted" w:sz="12" w:space="0" w:color="666666"/>
                        <w:right w:val="dotted" w:sz="12" w:space="0" w:color="666666"/>
                      </w:divBdr>
                    </w:div>
                  </w:divsChild>
                </w:div>
                <w:div w:id="148331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90884">
                      <w:marLeft w:val="0"/>
                      <w:marRight w:val="0"/>
                      <w:marTop w:val="0"/>
                      <w:marBottom w:val="0"/>
                      <w:divBdr>
                        <w:top w:val="dotted" w:sz="12" w:space="0" w:color="666666"/>
                        <w:left w:val="dotted" w:sz="12" w:space="0" w:color="666666"/>
                        <w:bottom w:val="dotted" w:sz="12" w:space="0" w:color="666666"/>
                        <w:right w:val="dotted" w:sz="12" w:space="0" w:color="666666"/>
                      </w:divBdr>
                    </w:div>
                  </w:divsChild>
                </w:div>
                <w:div w:id="11542520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3484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1188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02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5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12" w:space="0" w:color="666666"/>
                            <w:left w:val="dotted" w:sz="12" w:space="0" w:color="666666"/>
                            <w:bottom w:val="dotted" w:sz="12" w:space="0" w:color="666666"/>
                            <w:right w:val="dotted" w:sz="12" w:space="0" w:color="666666"/>
                          </w:divBdr>
                        </w:div>
                      </w:divsChild>
                    </w:div>
                  </w:divsChild>
                </w:div>
                <w:div w:id="17311458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6450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18864105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3519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7116876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5844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16164497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19597">
                      <w:marLeft w:val="0"/>
                      <w:marRight w:val="0"/>
                      <w:marTop w:val="0"/>
                      <w:marBottom w:val="0"/>
                      <w:divBdr>
                        <w:top w:val="dotted" w:sz="12" w:space="0" w:color="666666"/>
                        <w:left w:val="dotted" w:sz="12" w:space="0" w:color="666666"/>
                        <w:bottom w:val="dotted" w:sz="12" w:space="0" w:color="666666"/>
                        <w:right w:val="dotted" w:sz="12" w:space="0" w:color="666666"/>
                      </w:divBdr>
                    </w:div>
                  </w:divsChild>
                </w:div>
                <w:div w:id="21117763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29585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1472671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60211">
                      <w:marLeft w:val="0"/>
                      <w:marRight w:val="0"/>
                      <w:marTop w:val="0"/>
                      <w:marBottom w:val="0"/>
                      <w:divBdr>
                        <w:top w:val="dotted" w:sz="12" w:space="0" w:color="666666"/>
                        <w:left w:val="dotted" w:sz="12" w:space="0" w:color="666666"/>
                        <w:bottom w:val="dotted" w:sz="12" w:space="0" w:color="666666"/>
                        <w:right w:val="dotted" w:sz="12" w:space="0" w:color="666666"/>
                      </w:divBdr>
                    </w:div>
                  </w:divsChild>
                </w:div>
                <w:div w:id="2291953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5599">
                      <w:marLeft w:val="0"/>
                      <w:marRight w:val="0"/>
                      <w:marTop w:val="0"/>
                      <w:marBottom w:val="0"/>
                      <w:divBdr>
                        <w:top w:val="dotted" w:sz="12" w:space="0" w:color="666666"/>
                        <w:left w:val="dotted" w:sz="12" w:space="0" w:color="666666"/>
                        <w:bottom w:val="dotted" w:sz="12" w:space="0" w:color="666666"/>
                        <w:right w:val="dotted" w:sz="12" w:space="0" w:color="666666"/>
                      </w:divBdr>
                    </w:div>
                  </w:divsChild>
                </w:div>
                <w:div w:id="16800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58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1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12" w:space="0" w:color="E60303"/>
                            <w:left w:val="double" w:sz="12" w:space="0" w:color="E60303"/>
                            <w:bottom w:val="double" w:sz="12" w:space="0" w:color="E60303"/>
                            <w:right w:val="double" w:sz="12" w:space="0" w:color="E60303"/>
                          </w:divBdr>
                        </w:div>
                      </w:divsChild>
                    </w:div>
                  </w:divsChild>
                </w:div>
                <w:div w:id="22560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5632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5043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7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1573658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300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</w:divsChild>
            </w:div>
            <w:div w:id="45190058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58301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7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1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076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0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4900997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9252">
                  <w:marLeft w:val="0"/>
                  <w:marRight w:val="0"/>
                  <w:marTop w:val="0"/>
                  <w:marBottom w:val="0"/>
                  <w:divBdr>
                    <w:top w:val="single" w:sz="12" w:space="0" w:color="508300"/>
                    <w:left w:val="single" w:sz="12" w:space="0" w:color="508300"/>
                    <w:bottom w:val="single" w:sz="12" w:space="0" w:color="508300"/>
                    <w:right w:val="single" w:sz="12" w:space="0" w:color="508300"/>
                  </w:divBdr>
                </w:div>
              </w:divsChild>
            </w:div>
          </w:divsChild>
        </w:div>
        <w:div w:id="488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7050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2003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4301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28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4793">
                  <w:marLeft w:val="0"/>
                  <w:marRight w:val="0"/>
                  <w:marTop w:val="0"/>
                  <w:marBottom w:val="0"/>
                  <w:divBdr>
                    <w:top w:val="single" w:sz="12" w:space="0" w:color="508300"/>
                    <w:left w:val="single" w:sz="12" w:space="0" w:color="508300"/>
                    <w:bottom w:val="single" w:sz="12" w:space="0" w:color="508300"/>
                    <w:right w:val="single" w:sz="12" w:space="0" w:color="508300"/>
                  </w:divBdr>
                </w:div>
              </w:divsChild>
            </w:div>
          </w:divsChild>
        </w:div>
        <w:div w:id="1956563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3273">
              <w:marLeft w:val="0"/>
              <w:marRight w:val="0"/>
              <w:marTop w:val="0"/>
              <w:marBottom w:val="0"/>
              <w:divBdr>
                <w:top w:val="dotted" w:sz="12" w:space="0" w:color="666666"/>
                <w:left w:val="dotted" w:sz="12" w:space="0" w:color="666666"/>
                <w:bottom w:val="dotted" w:sz="12" w:space="0" w:color="666666"/>
                <w:right w:val="dotted" w:sz="12" w:space="0" w:color="666666"/>
              </w:divBdr>
            </w:div>
          </w:divsChild>
        </w:div>
        <w:div w:id="18326736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5866">
              <w:marLeft w:val="0"/>
              <w:marRight w:val="0"/>
              <w:marTop w:val="0"/>
              <w:marBottom w:val="0"/>
              <w:divBdr>
                <w:top w:val="dotted" w:sz="12" w:space="0" w:color="666666"/>
                <w:left w:val="dotted" w:sz="12" w:space="0" w:color="666666"/>
                <w:bottom w:val="dotted" w:sz="12" w:space="0" w:color="666666"/>
                <w:right w:val="dotted" w:sz="12" w:space="0" w:color="666666"/>
              </w:divBdr>
            </w:div>
          </w:divsChild>
        </w:div>
        <w:div w:id="761338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9916">
              <w:marLeft w:val="0"/>
              <w:marRight w:val="0"/>
              <w:marTop w:val="0"/>
              <w:marBottom w:val="0"/>
              <w:divBdr>
                <w:top w:val="dotted" w:sz="12" w:space="0" w:color="666666"/>
                <w:left w:val="dotted" w:sz="12" w:space="0" w:color="666666"/>
                <w:bottom w:val="dotted" w:sz="12" w:space="0" w:color="666666"/>
                <w:right w:val="dotted" w:sz="12" w:space="0" w:color="666666"/>
              </w:divBdr>
            </w:div>
          </w:divsChild>
        </w:div>
        <w:div w:id="10935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8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2539">
                  <w:marLeft w:val="0"/>
                  <w:marRight w:val="0"/>
                  <w:marTop w:val="0"/>
                  <w:marBottom w:val="0"/>
                  <w:divBdr>
                    <w:top w:val="single" w:sz="12" w:space="0" w:color="508300"/>
                    <w:left w:val="single" w:sz="12" w:space="0" w:color="508300"/>
                    <w:bottom w:val="single" w:sz="12" w:space="0" w:color="508300"/>
                    <w:right w:val="single" w:sz="12" w:space="0" w:color="508300"/>
                  </w:divBdr>
                </w:div>
              </w:divsChild>
            </w:div>
          </w:divsChild>
        </w:div>
        <w:div w:id="576936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4429">
              <w:marLeft w:val="0"/>
              <w:marRight w:val="0"/>
              <w:marTop w:val="0"/>
              <w:marBottom w:val="0"/>
              <w:divBdr>
                <w:top w:val="double" w:sz="12" w:space="0" w:color="E60303"/>
                <w:left w:val="double" w:sz="12" w:space="0" w:color="E60303"/>
                <w:bottom w:val="double" w:sz="12" w:space="0" w:color="E60303"/>
                <w:right w:val="double" w:sz="12" w:space="0" w:color="E60303"/>
              </w:divBdr>
            </w:div>
          </w:divsChild>
        </w:div>
        <w:div w:id="1919703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7567">
              <w:marLeft w:val="0"/>
              <w:marRight w:val="0"/>
              <w:marTop w:val="0"/>
              <w:marBottom w:val="0"/>
              <w:divBdr>
                <w:top w:val="double" w:sz="12" w:space="0" w:color="E60303"/>
                <w:left w:val="double" w:sz="12" w:space="0" w:color="E60303"/>
                <w:bottom w:val="double" w:sz="12" w:space="0" w:color="E60303"/>
                <w:right w:val="double" w:sz="12" w:space="0" w:color="E60303"/>
              </w:divBdr>
            </w:div>
          </w:divsChild>
        </w:div>
        <w:div w:id="1860579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84827">
              <w:marLeft w:val="0"/>
              <w:marRight w:val="0"/>
              <w:marTop w:val="0"/>
              <w:marBottom w:val="0"/>
              <w:divBdr>
                <w:top w:val="double" w:sz="12" w:space="0" w:color="E60303"/>
                <w:left w:val="double" w:sz="12" w:space="0" w:color="E60303"/>
                <w:bottom w:val="double" w:sz="12" w:space="0" w:color="E60303"/>
                <w:right w:val="double" w:sz="12" w:space="0" w:color="E60303"/>
              </w:divBdr>
            </w:div>
          </w:divsChild>
        </w:div>
        <w:div w:id="7190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39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9004">
                  <w:marLeft w:val="0"/>
                  <w:marRight w:val="0"/>
                  <w:marTop w:val="0"/>
                  <w:marBottom w:val="0"/>
                  <w:divBdr>
                    <w:top w:val="single" w:sz="12" w:space="0" w:color="508300"/>
                    <w:left w:val="single" w:sz="12" w:space="0" w:color="508300"/>
                    <w:bottom w:val="single" w:sz="12" w:space="0" w:color="508300"/>
                    <w:right w:val="single" w:sz="12" w:space="0" w:color="508300"/>
                  </w:divBdr>
                </w:div>
              </w:divsChild>
            </w:div>
          </w:divsChild>
        </w:div>
        <w:div w:id="11295907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5975">
              <w:marLeft w:val="0"/>
              <w:marRight w:val="0"/>
              <w:marTop w:val="0"/>
              <w:marBottom w:val="0"/>
              <w:divBdr>
                <w:top w:val="double" w:sz="12" w:space="0" w:color="E60303"/>
                <w:left w:val="double" w:sz="12" w:space="0" w:color="E60303"/>
                <w:bottom w:val="double" w:sz="12" w:space="0" w:color="E60303"/>
                <w:right w:val="double" w:sz="12" w:space="0" w:color="E60303"/>
              </w:divBdr>
            </w:div>
          </w:divsChild>
        </w:div>
        <w:div w:id="236978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9904">
              <w:marLeft w:val="0"/>
              <w:marRight w:val="0"/>
              <w:marTop w:val="0"/>
              <w:marBottom w:val="0"/>
              <w:divBdr>
                <w:top w:val="double" w:sz="12" w:space="0" w:color="E60303"/>
                <w:left w:val="double" w:sz="12" w:space="0" w:color="E60303"/>
                <w:bottom w:val="double" w:sz="12" w:space="0" w:color="E60303"/>
                <w:right w:val="double" w:sz="12" w:space="0" w:color="E60303"/>
              </w:divBdr>
            </w:div>
          </w:divsChild>
        </w:div>
        <w:div w:id="2019116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2360">
              <w:marLeft w:val="0"/>
              <w:marRight w:val="0"/>
              <w:marTop w:val="0"/>
              <w:marBottom w:val="0"/>
              <w:divBdr>
                <w:top w:val="double" w:sz="12" w:space="0" w:color="E60303"/>
                <w:left w:val="double" w:sz="12" w:space="0" w:color="E60303"/>
                <w:bottom w:val="double" w:sz="12" w:space="0" w:color="E60303"/>
                <w:right w:val="double" w:sz="12" w:space="0" w:color="E60303"/>
              </w:divBdr>
            </w:div>
          </w:divsChild>
        </w:div>
        <w:div w:id="2293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7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2931">
                  <w:marLeft w:val="0"/>
                  <w:marRight w:val="0"/>
                  <w:marTop w:val="0"/>
                  <w:marBottom w:val="0"/>
                  <w:divBdr>
                    <w:top w:val="dotted" w:sz="12" w:space="0" w:color="666666"/>
                    <w:left w:val="dotted" w:sz="12" w:space="0" w:color="666666"/>
                    <w:bottom w:val="dotted" w:sz="12" w:space="0" w:color="666666"/>
                    <w:right w:val="dotted" w:sz="12" w:space="0" w:color="666666"/>
                  </w:divBdr>
                </w:div>
              </w:divsChild>
            </w:div>
          </w:divsChild>
        </w:div>
        <w:div w:id="20918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0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5978">
                  <w:marLeft w:val="0"/>
                  <w:marRight w:val="0"/>
                  <w:marTop w:val="0"/>
                  <w:marBottom w:val="0"/>
                  <w:divBdr>
                    <w:top w:val="dotted" w:sz="12" w:space="0" w:color="666666"/>
                    <w:left w:val="dotted" w:sz="12" w:space="0" w:color="666666"/>
                    <w:bottom w:val="dotted" w:sz="12" w:space="0" w:color="666666"/>
                    <w:right w:val="dotted" w:sz="12" w:space="0" w:color="666666"/>
                  </w:divBdr>
                </w:div>
              </w:divsChild>
            </w:div>
          </w:divsChild>
        </w:div>
        <w:div w:id="86733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4815">
              <w:marLeft w:val="0"/>
              <w:marRight w:val="0"/>
              <w:marTop w:val="0"/>
              <w:marBottom w:val="0"/>
              <w:divBdr>
                <w:top w:val="dotted" w:sz="12" w:space="0" w:color="666666"/>
                <w:left w:val="dotted" w:sz="12" w:space="0" w:color="666666"/>
                <w:bottom w:val="dotted" w:sz="12" w:space="0" w:color="666666"/>
                <w:right w:val="dotted" w:sz="12" w:space="0" w:color="666666"/>
              </w:divBdr>
            </w:div>
          </w:divsChild>
        </w:div>
        <w:div w:id="6413524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9689">
              <w:marLeft w:val="0"/>
              <w:marRight w:val="0"/>
              <w:marTop w:val="0"/>
              <w:marBottom w:val="0"/>
              <w:divBdr>
                <w:top w:val="dotted" w:sz="12" w:space="0" w:color="666666"/>
                <w:left w:val="dotted" w:sz="12" w:space="0" w:color="666666"/>
                <w:bottom w:val="dotted" w:sz="12" w:space="0" w:color="666666"/>
                <w:right w:val="dotted" w:sz="12" w:space="0" w:color="666666"/>
              </w:divBdr>
            </w:div>
          </w:divsChild>
        </w:div>
        <w:div w:id="20733889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2541">
              <w:marLeft w:val="0"/>
              <w:marRight w:val="0"/>
              <w:marTop w:val="0"/>
              <w:marBottom w:val="0"/>
              <w:divBdr>
                <w:top w:val="double" w:sz="12" w:space="0" w:color="E60303"/>
                <w:left w:val="double" w:sz="12" w:space="0" w:color="E60303"/>
                <w:bottom w:val="double" w:sz="12" w:space="0" w:color="E60303"/>
                <w:right w:val="double" w:sz="12" w:space="0" w:color="E60303"/>
              </w:divBdr>
            </w:div>
          </w:divsChild>
        </w:div>
        <w:div w:id="13135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61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2992">
                  <w:marLeft w:val="0"/>
                  <w:marRight w:val="0"/>
                  <w:marTop w:val="0"/>
                  <w:marBottom w:val="0"/>
                  <w:divBdr>
                    <w:top w:val="dotted" w:sz="12" w:space="0" w:color="666666"/>
                    <w:left w:val="dotted" w:sz="12" w:space="0" w:color="666666"/>
                    <w:bottom w:val="dotted" w:sz="12" w:space="0" w:color="666666"/>
                    <w:right w:val="dotted" w:sz="12" w:space="0" w:color="666666"/>
                  </w:divBdr>
                </w:div>
              </w:divsChild>
            </w:div>
          </w:divsChild>
        </w:div>
        <w:div w:id="16167114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2420">
              <w:marLeft w:val="0"/>
              <w:marRight w:val="0"/>
              <w:marTop w:val="0"/>
              <w:marBottom w:val="0"/>
              <w:divBdr>
                <w:top w:val="dotted" w:sz="12" w:space="0" w:color="666666"/>
                <w:left w:val="dotted" w:sz="12" w:space="0" w:color="666666"/>
                <w:bottom w:val="dotted" w:sz="12" w:space="0" w:color="666666"/>
                <w:right w:val="dotted" w:sz="12" w:space="0" w:color="666666"/>
              </w:divBdr>
            </w:div>
          </w:divsChild>
        </w:div>
        <w:div w:id="8227423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8418">
              <w:marLeft w:val="0"/>
              <w:marRight w:val="0"/>
              <w:marTop w:val="0"/>
              <w:marBottom w:val="0"/>
              <w:divBdr>
                <w:top w:val="dotted" w:sz="12" w:space="0" w:color="666666"/>
                <w:left w:val="dotted" w:sz="12" w:space="0" w:color="666666"/>
                <w:bottom w:val="dotted" w:sz="12" w:space="0" w:color="666666"/>
                <w:right w:val="dotted" w:sz="12" w:space="0" w:color="666666"/>
              </w:divBdr>
            </w:div>
          </w:divsChild>
        </w:div>
        <w:div w:id="1571423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598">
              <w:marLeft w:val="0"/>
              <w:marRight w:val="0"/>
              <w:marTop w:val="0"/>
              <w:marBottom w:val="0"/>
              <w:divBdr>
                <w:top w:val="double" w:sz="12" w:space="0" w:color="E60303"/>
                <w:left w:val="double" w:sz="12" w:space="0" w:color="E60303"/>
                <w:bottom w:val="double" w:sz="12" w:space="0" w:color="E60303"/>
                <w:right w:val="double" w:sz="12" w:space="0" w:color="E60303"/>
              </w:divBdr>
            </w:div>
          </w:divsChild>
        </w:div>
        <w:div w:id="5312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6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3047">
                  <w:marLeft w:val="0"/>
                  <w:marRight w:val="0"/>
                  <w:marTop w:val="0"/>
                  <w:marBottom w:val="0"/>
                  <w:divBdr>
                    <w:top w:val="dotted" w:sz="12" w:space="0" w:color="666666"/>
                    <w:left w:val="dotted" w:sz="12" w:space="0" w:color="666666"/>
                    <w:bottom w:val="dotted" w:sz="12" w:space="0" w:color="666666"/>
                    <w:right w:val="dotted" w:sz="12" w:space="0" w:color="666666"/>
                  </w:divBdr>
                </w:div>
              </w:divsChild>
            </w:div>
          </w:divsChild>
        </w:div>
        <w:div w:id="15678402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1649">
              <w:marLeft w:val="0"/>
              <w:marRight w:val="0"/>
              <w:marTop w:val="0"/>
              <w:marBottom w:val="0"/>
              <w:divBdr>
                <w:top w:val="dotted" w:sz="12" w:space="0" w:color="666666"/>
                <w:left w:val="dotted" w:sz="12" w:space="0" w:color="666666"/>
                <w:bottom w:val="dotted" w:sz="12" w:space="0" w:color="666666"/>
                <w:right w:val="dotted" w:sz="12" w:space="0" w:color="666666"/>
              </w:divBdr>
            </w:div>
          </w:divsChild>
        </w:div>
        <w:div w:id="21023376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4417">
              <w:marLeft w:val="0"/>
              <w:marRight w:val="0"/>
              <w:marTop w:val="0"/>
              <w:marBottom w:val="0"/>
              <w:divBdr>
                <w:top w:val="dotted" w:sz="12" w:space="0" w:color="666666"/>
                <w:left w:val="dotted" w:sz="12" w:space="0" w:color="666666"/>
                <w:bottom w:val="dotted" w:sz="12" w:space="0" w:color="666666"/>
                <w:right w:val="dotted" w:sz="12" w:space="0" w:color="666666"/>
              </w:divBdr>
            </w:div>
          </w:divsChild>
        </w:div>
        <w:div w:id="3095991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8691">
              <w:marLeft w:val="0"/>
              <w:marRight w:val="0"/>
              <w:marTop w:val="0"/>
              <w:marBottom w:val="0"/>
              <w:divBdr>
                <w:top w:val="double" w:sz="12" w:space="0" w:color="E60303"/>
                <w:left w:val="double" w:sz="12" w:space="0" w:color="E60303"/>
                <w:bottom w:val="double" w:sz="12" w:space="0" w:color="E60303"/>
                <w:right w:val="double" w:sz="12" w:space="0" w:color="E60303"/>
              </w:divBdr>
            </w:div>
          </w:divsChild>
        </w:div>
        <w:div w:id="12116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06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1700">
                  <w:marLeft w:val="0"/>
                  <w:marRight w:val="0"/>
                  <w:marTop w:val="0"/>
                  <w:marBottom w:val="0"/>
                  <w:divBdr>
                    <w:top w:val="dotted" w:sz="12" w:space="0" w:color="666666"/>
                    <w:left w:val="dotted" w:sz="12" w:space="0" w:color="666666"/>
                    <w:bottom w:val="dotted" w:sz="12" w:space="0" w:color="666666"/>
                    <w:right w:val="dotted" w:sz="12" w:space="0" w:color="666666"/>
                  </w:divBdr>
                </w:div>
              </w:divsChild>
            </w:div>
          </w:divsChild>
        </w:div>
        <w:div w:id="4716055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5704">
              <w:marLeft w:val="0"/>
              <w:marRight w:val="0"/>
              <w:marTop w:val="0"/>
              <w:marBottom w:val="0"/>
              <w:divBdr>
                <w:top w:val="double" w:sz="12" w:space="0" w:color="E60303"/>
                <w:left w:val="double" w:sz="12" w:space="0" w:color="E60303"/>
                <w:bottom w:val="double" w:sz="12" w:space="0" w:color="E60303"/>
                <w:right w:val="double" w:sz="12" w:space="0" w:color="E60303"/>
              </w:divBdr>
            </w:div>
          </w:divsChild>
        </w:div>
        <w:div w:id="527841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5892">
              <w:marLeft w:val="0"/>
              <w:marRight w:val="0"/>
              <w:marTop w:val="0"/>
              <w:marBottom w:val="0"/>
              <w:divBdr>
                <w:top w:val="double" w:sz="12" w:space="0" w:color="E60303"/>
                <w:left w:val="double" w:sz="12" w:space="0" w:color="E60303"/>
                <w:bottom w:val="double" w:sz="12" w:space="0" w:color="E60303"/>
                <w:right w:val="double" w:sz="12" w:space="0" w:color="E60303"/>
              </w:divBdr>
            </w:div>
          </w:divsChild>
        </w:div>
        <w:div w:id="192886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4186">
              <w:marLeft w:val="0"/>
              <w:marRight w:val="0"/>
              <w:marTop w:val="0"/>
              <w:marBottom w:val="0"/>
              <w:divBdr>
                <w:top w:val="double" w:sz="12" w:space="0" w:color="E60303"/>
                <w:left w:val="double" w:sz="12" w:space="0" w:color="E60303"/>
                <w:bottom w:val="double" w:sz="12" w:space="0" w:color="E60303"/>
                <w:right w:val="double" w:sz="12" w:space="0" w:color="E60303"/>
              </w:divBdr>
            </w:div>
          </w:divsChild>
        </w:div>
        <w:div w:id="19316167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4669">
              <w:marLeft w:val="0"/>
              <w:marRight w:val="0"/>
              <w:marTop w:val="0"/>
              <w:marBottom w:val="0"/>
              <w:divBdr>
                <w:top w:val="dotted" w:sz="12" w:space="0" w:color="666666"/>
                <w:left w:val="dotted" w:sz="12" w:space="0" w:color="666666"/>
                <w:bottom w:val="dotted" w:sz="12" w:space="0" w:color="666666"/>
                <w:right w:val="dotted" w:sz="12" w:space="0" w:color="666666"/>
              </w:divBdr>
            </w:div>
          </w:divsChild>
        </w:div>
        <w:div w:id="12456439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89866">
              <w:marLeft w:val="0"/>
              <w:marRight w:val="0"/>
              <w:marTop w:val="0"/>
              <w:marBottom w:val="0"/>
              <w:divBdr>
                <w:top w:val="dotted" w:sz="12" w:space="0" w:color="666666"/>
                <w:left w:val="dotted" w:sz="12" w:space="0" w:color="666666"/>
                <w:bottom w:val="dotted" w:sz="12" w:space="0" w:color="666666"/>
                <w:right w:val="dotted" w:sz="12" w:space="0" w:color="666666"/>
              </w:divBdr>
            </w:div>
          </w:divsChild>
        </w:div>
        <w:div w:id="1172184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229">
              <w:marLeft w:val="0"/>
              <w:marRight w:val="0"/>
              <w:marTop w:val="0"/>
              <w:marBottom w:val="0"/>
              <w:divBdr>
                <w:top w:val="dotted" w:sz="12" w:space="0" w:color="666666"/>
                <w:left w:val="dotted" w:sz="12" w:space="0" w:color="666666"/>
                <w:bottom w:val="dotted" w:sz="12" w:space="0" w:color="666666"/>
                <w:right w:val="dotted" w:sz="12" w:space="0" w:color="666666"/>
              </w:divBdr>
            </w:div>
          </w:divsChild>
        </w:div>
        <w:div w:id="5614049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575">
              <w:marLeft w:val="0"/>
              <w:marRight w:val="0"/>
              <w:marTop w:val="0"/>
              <w:marBottom w:val="0"/>
              <w:divBdr>
                <w:top w:val="dotted" w:sz="12" w:space="0" w:color="666666"/>
                <w:left w:val="dotted" w:sz="12" w:space="0" w:color="666666"/>
                <w:bottom w:val="dotted" w:sz="12" w:space="0" w:color="666666"/>
                <w:right w:val="dotted" w:sz="12" w:space="0" w:color="666666"/>
              </w:divBdr>
            </w:div>
          </w:divsChild>
        </w:div>
        <w:div w:id="8465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26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3024">
                  <w:marLeft w:val="0"/>
                  <w:marRight w:val="0"/>
                  <w:marTop w:val="0"/>
                  <w:marBottom w:val="0"/>
                  <w:divBdr>
                    <w:top w:val="double" w:sz="12" w:space="0" w:color="E60303"/>
                    <w:left w:val="double" w:sz="12" w:space="0" w:color="E60303"/>
                    <w:bottom w:val="double" w:sz="12" w:space="0" w:color="E60303"/>
                    <w:right w:val="double" w:sz="12" w:space="0" w:color="E60303"/>
                  </w:divBdr>
                </w:div>
              </w:divsChild>
            </w:div>
          </w:divsChild>
        </w:div>
        <w:div w:id="3245497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2225">
              <w:marLeft w:val="0"/>
              <w:marRight w:val="0"/>
              <w:marTop w:val="0"/>
              <w:marBottom w:val="0"/>
              <w:divBdr>
                <w:top w:val="double" w:sz="12" w:space="0" w:color="E60303"/>
                <w:left w:val="double" w:sz="12" w:space="0" w:color="E60303"/>
                <w:bottom w:val="double" w:sz="12" w:space="0" w:color="E60303"/>
                <w:right w:val="double" w:sz="12" w:space="0" w:color="E60303"/>
              </w:divBdr>
            </w:div>
          </w:divsChild>
        </w:div>
        <w:div w:id="4573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45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3895">
                  <w:marLeft w:val="0"/>
                  <w:marRight w:val="0"/>
                  <w:marTop w:val="0"/>
                  <w:marBottom w:val="0"/>
                  <w:divBdr>
                    <w:top w:val="single" w:sz="12" w:space="0" w:color="508300"/>
                    <w:left w:val="single" w:sz="12" w:space="0" w:color="508300"/>
                    <w:bottom w:val="single" w:sz="12" w:space="0" w:color="508300"/>
                    <w:right w:val="single" w:sz="12" w:space="0" w:color="508300"/>
                  </w:divBdr>
                </w:div>
              </w:divsChild>
            </w:div>
          </w:divsChild>
        </w:div>
        <w:div w:id="1276794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8078">
              <w:marLeft w:val="0"/>
              <w:marRight w:val="0"/>
              <w:marTop w:val="0"/>
              <w:marBottom w:val="0"/>
              <w:divBdr>
                <w:top w:val="double" w:sz="12" w:space="0" w:color="E60303"/>
                <w:left w:val="double" w:sz="12" w:space="0" w:color="E60303"/>
                <w:bottom w:val="double" w:sz="12" w:space="0" w:color="E60303"/>
                <w:right w:val="double" w:sz="12" w:space="0" w:color="E6030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hyperlink" Target="https://edugen.wileyplus.com/edugen/shared/assignment/test/qview.uni?operation=take-question-nocheck&amp;aglistreload=true&amp;id=quest2912412entrance1&amp;selected_question=quest2912412" TargetMode="External"/><Relationship Id="rId42" Type="http://schemas.openxmlformats.org/officeDocument/2006/relationships/control" Target="activeX/activeX18.xml"/><Relationship Id="rId63" Type="http://schemas.openxmlformats.org/officeDocument/2006/relationships/image" Target="media/image29.wmf"/><Relationship Id="rId84" Type="http://schemas.openxmlformats.org/officeDocument/2006/relationships/control" Target="activeX/activeX38.xml"/><Relationship Id="rId138" Type="http://schemas.openxmlformats.org/officeDocument/2006/relationships/control" Target="activeX/activeX64.xml"/><Relationship Id="rId159" Type="http://schemas.openxmlformats.org/officeDocument/2006/relationships/hyperlink" Target="https://edugen.wileyplus.com/edugen/shared/assignment/test/qview.uni?operation=take-question-nocheck&amp;aglistreload=true&amp;id=quest2912412entrance1&amp;selected_question=quest2912412" TargetMode="External"/><Relationship Id="rId170" Type="http://schemas.openxmlformats.org/officeDocument/2006/relationships/control" Target="activeX/activeX79.xml"/><Relationship Id="rId191" Type="http://schemas.openxmlformats.org/officeDocument/2006/relationships/image" Target="media/image88.wmf"/><Relationship Id="rId205" Type="http://schemas.openxmlformats.org/officeDocument/2006/relationships/image" Target="media/image94.wmf"/><Relationship Id="rId226" Type="http://schemas.openxmlformats.org/officeDocument/2006/relationships/theme" Target="theme/theme1.xml"/><Relationship Id="rId107" Type="http://schemas.openxmlformats.org/officeDocument/2006/relationships/image" Target="media/image51.wmf"/><Relationship Id="rId11" Type="http://schemas.openxmlformats.org/officeDocument/2006/relationships/image" Target="media/image5.wmf"/><Relationship Id="rId32" Type="http://schemas.openxmlformats.org/officeDocument/2006/relationships/control" Target="activeX/activeX13.xml"/><Relationship Id="rId53" Type="http://schemas.openxmlformats.org/officeDocument/2006/relationships/image" Target="media/image25.wmf"/><Relationship Id="rId74" Type="http://schemas.openxmlformats.org/officeDocument/2006/relationships/control" Target="activeX/activeX33.xml"/><Relationship Id="rId128" Type="http://schemas.openxmlformats.org/officeDocument/2006/relationships/control" Target="activeX/activeX59.xml"/><Relationship Id="rId149" Type="http://schemas.openxmlformats.org/officeDocument/2006/relationships/image" Target="media/image71.wmf"/><Relationship Id="rId5" Type="http://schemas.openxmlformats.org/officeDocument/2006/relationships/image" Target="media/image2.wmf"/><Relationship Id="rId95" Type="http://schemas.openxmlformats.org/officeDocument/2006/relationships/image" Target="media/image45.wmf"/><Relationship Id="rId160" Type="http://schemas.openxmlformats.org/officeDocument/2006/relationships/hyperlink" Target="https://edugen.wileyplus.com/edugen/shared/assignment/test/qview.uni?operation=take-question-nocheck&amp;aglistreload=true&amp;id=quest2912412entrance1&amp;selected_question=quest2912412" TargetMode="External"/><Relationship Id="rId181" Type="http://schemas.openxmlformats.org/officeDocument/2006/relationships/control" Target="activeX/activeX87.xml"/><Relationship Id="rId216" Type="http://schemas.openxmlformats.org/officeDocument/2006/relationships/control" Target="activeX/activeX108.xml"/><Relationship Id="rId211" Type="http://schemas.openxmlformats.org/officeDocument/2006/relationships/control" Target="activeX/activeX105.xml"/><Relationship Id="rId22" Type="http://schemas.openxmlformats.org/officeDocument/2006/relationships/hyperlink" Target="https://edugen.wileyplus.com/edugen/shared/assignment/test/qview.uni?operation=take-question-nocheck&amp;aglistreload=true&amp;id=quest2912412entrance1&amp;selected_question=quest2912412" TargetMode="External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control" Target="activeX/activeX21.xml"/><Relationship Id="rId64" Type="http://schemas.openxmlformats.org/officeDocument/2006/relationships/control" Target="activeX/activeX28.xml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control" Target="activeX/activeX55.xml"/><Relationship Id="rId134" Type="http://schemas.openxmlformats.org/officeDocument/2006/relationships/control" Target="activeX/activeX62.xml"/><Relationship Id="rId139" Type="http://schemas.openxmlformats.org/officeDocument/2006/relationships/image" Target="media/image66.wmf"/><Relationship Id="rId80" Type="http://schemas.openxmlformats.org/officeDocument/2006/relationships/control" Target="activeX/activeX36.xml"/><Relationship Id="rId85" Type="http://schemas.openxmlformats.org/officeDocument/2006/relationships/image" Target="media/image40.wmf"/><Relationship Id="rId150" Type="http://schemas.openxmlformats.org/officeDocument/2006/relationships/control" Target="activeX/activeX70.xml"/><Relationship Id="rId155" Type="http://schemas.openxmlformats.org/officeDocument/2006/relationships/image" Target="media/image74.wmf"/><Relationship Id="rId171" Type="http://schemas.openxmlformats.org/officeDocument/2006/relationships/image" Target="media/image81.wmf"/><Relationship Id="rId176" Type="http://schemas.openxmlformats.org/officeDocument/2006/relationships/control" Target="activeX/activeX83.xml"/><Relationship Id="rId192" Type="http://schemas.openxmlformats.org/officeDocument/2006/relationships/control" Target="activeX/activeX93.xml"/><Relationship Id="rId197" Type="http://schemas.openxmlformats.org/officeDocument/2006/relationships/control" Target="activeX/activeX96.xml"/><Relationship Id="rId206" Type="http://schemas.openxmlformats.org/officeDocument/2006/relationships/control" Target="activeX/activeX101.xml"/><Relationship Id="rId201" Type="http://schemas.openxmlformats.org/officeDocument/2006/relationships/control" Target="activeX/activeX98.xml"/><Relationship Id="rId222" Type="http://schemas.openxmlformats.org/officeDocument/2006/relationships/control" Target="activeX/activeX112.xml"/><Relationship Id="rId12" Type="http://schemas.openxmlformats.org/officeDocument/2006/relationships/control" Target="activeX/activeX4.xml"/><Relationship Id="rId17" Type="http://schemas.openxmlformats.org/officeDocument/2006/relationships/image" Target="media/image8.wmf"/><Relationship Id="rId33" Type="http://schemas.openxmlformats.org/officeDocument/2006/relationships/image" Target="media/image15.wmf"/><Relationship Id="rId38" Type="http://schemas.openxmlformats.org/officeDocument/2006/relationships/control" Target="activeX/activeX16.xml"/><Relationship Id="rId59" Type="http://schemas.openxmlformats.org/officeDocument/2006/relationships/hyperlink" Target="https://edugen.wileyplus.com/edugen/shared/assignment/test/qview.uni?operation=take-question-nocheck&amp;aglistreload=true&amp;id=quest2912412entrance1&amp;selected_question=quest2912412" TargetMode="External"/><Relationship Id="rId103" Type="http://schemas.openxmlformats.org/officeDocument/2006/relationships/image" Target="media/image49.wmf"/><Relationship Id="rId108" Type="http://schemas.openxmlformats.org/officeDocument/2006/relationships/control" Target="activeX/activeX50.xml"/><Relationship Id="rId124" Type="http://schemas.openxmlformats.org/officeDocument/2006/relationships/hyperlink" Target="https://edugen.wileyplus.com/edugen/shared/assignment/test/qview.uni?operation=take-question-nocheck&amp;aglistreload=true&amp;id=quest2912412entrance1&amp;selected_question=quest2912412" TargetMode="External"/><Relationship Id="rId129" Type="http://schemas.openxmlformats.org/officeDocument/2006/relationships/image" Target="media/image61.wmf"/><Relationship Id="rId54" Type="http://schemas.openxmlformats.org/officeDocument/2006/relationships/control" Target="activeX/activeX24.xml"/><Relationship Id="rId70" Type="http://schemas.openxmlformats.org/officeDocument/2006/relationships/control" Target="activeX/activeX31.xml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control" Target="activeX/activeX44.xml"/><Relationship Id="rId140" Type="http://schemas.openxmlformats.org/officeDocument/2006/relationships/control" Target="activeX/activeX65.xml"/><Relationship Id="rId145" Type="http://schemas.openxmlformats.org/officeDocument/2006/relationships/image" Target="media/image69.wmf"/><Relationship Id="rId161" Type="http://schemas.openxmlformats.org/officeDocument/2006/relationships/image" Target="media/image76.wmf"/><Relationship Id="rId166" Type="http://schemas.openxmlformats.org/officeDocument/2006/relationships/control" Target="activeX/activeX77.xml"/><Relationship Id="rId182" Type="http://schemas.openxmlformats.org/officeDocument/2006/relationships/image" Target="media/image84.wmf"/><Relationship Id="rId187" Type="http://schemas.openxmlformats.org/officeDocument/2006/relationships/control" Target="activeX/activeX90.xml"/><Relationship Id="rId217" Type="http://schemas.openxmlformats.org/officeDocument/2006/relationships/image" Target="media/image98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212" Type="http://schemas.openxmlformats.org/officeDocument/2006/relationships/control" Target="activeX/activeX106.xml"/><Relationship Id="rId23" Type="http://schemas.openxmlformats.org/officeDocument/2006/relationships/image" Target="media/image10.wmf"/><Relationship Id="rId28" Type="http://schemas.openxmlformats.org/officeDocument/2006/relationships/control" Target="activeX/activeX11.xml"/><Relationship Id="rId49" Type="http://schemas.openxmlformats.org/officeDocument/2006/relationships/image" Target="media/image23.wmf"/><Relationship Id="rId114" Type="http://schemas.openxmlformats.org/officeDocument/2006/relationships/control" Target="activeX/activeX53.xml"/><Relationship Id="rId119" Type="http://schemas.openxmlformats.org/officeDocument/2006/relationships/image" Target="media/image57.wmf"/><Relationship Id="rId44" Type="http://schemas.openxmlformats.org/officeDocument/2006/relationships/control" Target="activeX/activeX19.xml"/><Relationship Id="rId60" Type="http://schemas.openxmlformats.org/officeDocument/2006/relationships/hyperlink" Target="https://edugen.wileyplus.com/edugen/shared/assignment/test/qview.uni?operation=take-question-nocheck&amp;aglistreload=true&amp;id=quest2912412entrance1&amp;selected_question=quest2912412" TargetMode="External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control" Target="activeX/activeX39.xml"/><Relationship Id="rId130" Type="http://schemas.openxmlformats.org/officeDocument/2006/relationships/control" Target="activeX/activeX60.xml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control" Target="activeX/activeX73.xml"/><Relationship Id="rId177" Type="http://schemas.openxmlformats.org/officeDocument/2006/relationships/image" Target="media/image83.wmf"/><Relationship Id="rId198" Type="http://schemas.openxmlformats.org/officeDocument/2006/relationships/image" Target="media/image91.wmf"/><Relationship Id="rId172" Type="http://schemas.openxmlformats.org/officeDocument/2006/relationships/control" Target="activeX/activeX80.xml"/><Relationship Id="rId193" Type="http://schemas.openxmlformats.org/officeDocument/2006/relationships/image" Target="media/image89.wmf"/><Relationship Id="rId202" Type="http://schemas.openxmlformats.org/officeDocument/2006/relationships/image" Target="media/image93.wmf"/><Relationship Id="rId207" Type="http://schemas.openxmlformats.org/officeDocument/2006/relationships/control" Target="activeX/activeX102.xml"/><Relationship Id="rId223" Type="http://schemas.openxmlformats.org/officeDocument/2006/relationships/hyperlink" Target="https://edugen.wileyplus.com/edugen/shared/assignment/test/qview.uni?operation=take-question-nocheck&amp;aglistreload=true&amp;id=quest2912412entrance1&amp;selected_question=quest2912412" TargetMode="External"/><Relationship Id="rId13" Type="http://schemas.openxmlformats.org/officeDocument/2006/relationships/image" Target="media/image6.wmf"/><Relationship Id="rId18" Type="http://schemas.openxmlformats.org/officeDocument/2006/relationships/control" Target="activeX/activeX7.xml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6.wmf"/><Relationship Id="rId76" Type="http://schemas.openxmlformats.org/officeDocument/2006/relationships/control" Target="activeX/activeX34.xml"/><Relationship Id="rId97" Type="http://schemas.openxmlformats.org/officeDocument/2006/relationships/image" Target="media/image46.wmf"/><Relationship Id="rId104" Type="http://schemas.openxmlformats.org/officeDocument/2006/relationships/control" Target="activeX/activeX48.xml"/><Relationship Id="rId120" Type="http://schemas.openxmlformats.org/officeDocument/2006/relationships/control" Target="activeX/activeX56.xml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control" Target="activeX/activeX68.xml"/><Relationship Id="rId167" Type="http://schemas.openxmlformats.org/officeDocument/2006/relationships/image" Target="media/image79.wmf"/><Relationship Id="rId188" Type="http://schemas.openxmlformats.org/officeDocument/2006/relationships/image" Target="media/image87.wmf"/><Relationship Id="rId7" Type="http://schemas.openxmlformats.org/officeDocument/2006/relationships/image" Target="media/image3.wmf"/><Relationship Id="rId71" Type="http://schemas.openxmlformats.org/officeDocument/2006/relationships/image" Target="media/image33.wmf"/><Relationship Id="rId92" Type="http://schemas.openxmlformats.org/officeDocument/2006/relationships/control" Target="activeX/activeX42.xml"/><Relationship Id="rId162" Type="http://schemas.openxmlformats.org/officeDocument/2006/relationships/control" Target="activeX/activeX75.xml"/><Relationship Id="rId183" Type="http://schemas.openxmlformats.org/officeDocument/2006/relationships/control" Target="activeX/activeX88.xml"/><Relationship Id="rId213" Type="http://schemas.openxmlformats.org/officeDocument/2006/relationships/image" Target="media/image96.wmf"/><Relationship Id="rId218" Type="http://schemas.openxmlformats.org/officeDocument/2006/relationships/control" Target="activeX/activeX109.xml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control" Target="activeX/activeX9.xml"/><Relationship Id="rId40" Type="http://schemas.openxmlformats.org/officeDocument/2006/relationships/control" Target="activeX/activeX17.xml"/><Relationship Id="rId45" Type="http://schemas.openxmlformats.org/officeDocument/2006/relationships/image" Target="media/image21.wmf"/><Relationship Id="rId66" Type="http://schemas.openxmlformats.org/officeDocument/2006/relationships/control" Target="activeX/activeX29.xml"/><Relationship Id="rId87" Type="http://schemas.openxmlformats.org/officeDocument/2006/relationships/image" Target="media/image41.wmf"/><Relationship Id="rId110" Type="http://schemas.openxmlformats.org/officeDocument/2006/relationships/control" Target="activeX/activeX51.xml"/><Relationship Id="rId115" Type="http://schemas.openxmlformats.org/officeDocument/2006/relationships/image" Target="media/image55.wmf"/><Relationship Id="rId131" Type="http://schemas.openxmlformats.org/officeDocument/2006/relationships/image" Target="media/image62.wmf"/><Relationship Id="rId136" Type="http://schemas.openxmlformats.org/officeDocument/2006/relationships/control" Target="activeX/activeX63.xml"/><Relationship Id="rId157" Type="http://schemas.openxmlformats.org/officeDocument/2006/relationships/image" Target="media/image75.wmf"/><Relationship Id="rId178" Type="http://schemas.openxmlformats.org/officeDocument/2006/relationships/control" Target="activeX/activeX84.xml"/><Relationship Id="rId61" Type="http://schemas.openxmlformats.org/officeDocument/2006/relationships/image" Target="media/image28.wmf"/><Relationship Id="rId82" Type="http://schemas.openxmlformats.org/officeDocument/2006/relationships/control" Target="activeX/activeX37.xml"/><Relationship Id="rId152" Type="http://schemas.openxmlformats.org/officeDocument/2006/relationships/control" Target="activeX/activeX71.xml"/><Relationship Id="rId173" Type="http://schemas.openxmlformats.org/officeDocument/2006/relationships/image" Target="media/image82.wmf"/><Relationship Id="rId194" Type="http://schemas.openxmlformats.org/officeDocument/2006/relationships/control" Target="activeX/activeX94.xml"/><Relationship Id="rId199" Type="http://schemas.openxmlformats.org/officeDocument/2006/relationships/control" Target="activeX/activeX97.xml"/><Relationship Id="rId203" Type="http://schemas.openxmlformats.org/officeDocument/2006/relationships/control" Target="activeX/activeX99.xml"/><Relationship Id="rId208" Type="http://schemas.openxmlformats.org/officeDocument/2006/relationships/control" Target="activeX/activeX103.xml"/><Relationship Id="rId19" Type="http://schemas.openxmlformats.org/officeDocument/2006/relationships/image" Target="media/image9.wmf"/><Relationship Id="rId224" Type="http://schemas.openxmlformats.org/officeDocument/2006/relationships/hyperlink" Target="https://edugen.wileyplus.com/edugen/shared/assignment/test/qview.uni?operation=take-question-nocheck&amp;aglistreload=true&amp;id=quest2912412entrance1&amp;selected_question=quest2912412" TargetMode="External"/><Relationship Id="rId14" Type="http://schemas.openxmlformats.org/officeDocument/2006/relationships/control" Target="activeX/activeX5.xml"/><Relationship Id="rId30" Type="http://schemas.openxmlformats.org/officeDocument/2006/relationships/control" Target="activeX/activeX12.xml"/><Relationship Id="rId35" Type="http://schemas.openxmlformats.org/officeDocument/2006/relationships/image" Target="media/image16.wmf"/><Relationship Id="rId56" Type="http://schemas.openxmlformats.org/officeDocument/2006/relationships/control" Target="activeX/activeX25.xml"/><Relationship Id="rId77" Type="http://schemas.openxmlformats.org/officeDocument/2006/relationships/image" Target="media/image36.wmf"/><Relationship Id="rId100" Type="http://schemas.openxmlformats.org/officeDocument/2006/relationships/control" Target="activeX/activeX46.xml"/><Relationship Id="rId105" Type="http://schemas.openxmlformats.org/officeDocument/2006/relationships/image" Target="media/image50.wmf"/><Relationship Id="rId126" Type="http://schemas.openxmlformats.org/officeDocument/2006/relationships/control" Target="activeX/activeX58.xml"/><Relationship Id="rId147" Type="http://schemas.openxmlformats.org/officeDocument/2006/relationships/image" Target="media/image70.wmf"/><Relationship Id="rId168" Type="http://schemas.openxmlformats.org/officeDocument/2006/relationships/control" Target="activeX/activeX78.xml"/><Relationship Id="rId8" Type="http://schemas.openxmlformats.org/officeDocument/2006/relationships/control" Target="activeX/activeX2.xml"/><Relationship Id="rId51" Type="http://schemas.openxmlformats.org/officeDocument/2006/relationships/image" Target="media/image24.wmf"/><Relationship Id="rId72" Type="http://schemas.openxmlformats.org/officeDocument/2006/relationships/control" Target="activeX/activeX32.xml"/><Relationship Id="rId93" Type="http://schemas.openxmlformats.org/officeDocument/2006/relationships/image" Target="media/image44.wmf"/><Relationship Id="rId98" Type="http://schemas.openxmlformats.org/officeDocument/2006/relationships/control" Target="activeX/activeX45.xml"/><Relationship Id="rId121" Type="http://schemas.openxmlformats.org/officeDocument/2006/relationships/image" Target="media/image58.wmf"/><Relationship Id="rId142" Type="http://schemas.openxmlformats.org/officeDocument/2006/relationships/control" Target="activeX/activeX66.xml"/><Relationship Id="rId163" Type="http://schemas.openxmlformats.org/officeDocument/2006/relationships/image" Target="media/image77.wmf"/><Relationship Id="rId184" Type="http://schemas.openxmlformats.org/officeDocument/2006/relationships/image" Target="media/image85.wmf"/><Relationship Id="rId189" Type="http://schemas.openxmlformats.org/officeDocument/2006/relationships/control" Target="activeX/activeX91.xml"/><Relationship Id="rId219" Type="http://schemas.openxmlformats.org/officeDocument/2006/relationships/control" Target="activeX/activeX110.xml"/><Relationship Id="rId3" Type="http://schemas.openxmlformats.org/officeDocument/2006/relationships/webSettings" Target="webSettings.xml"/><Relationship Id="rId214" Type="http://schemas.openxmlformats.org/officeDocument/2006/relationships/control" Target="activeX/activeX107.xml"/><Relationship Id="rId25" Type="http://schemas.openxmlformats.org/officeDocument/2006/relationships/image" Target="media/image11.wmf"/><Relationship Id="rId46" Type="http://schemas.openxmlformats.org/officeDocument/2006/relationships/control" Target="activeX/activeX20.xml"/><Relationship Id="rId67" Type="http://schemas.openxmlformats.org/officeDocument/2006/relationships/image" Target="media/image31.wmf"/><Relationship Id="rId116" Type="http://schemas.openxmlformats.org/officeDocument/2006/relationships/control" Target="activeX/activeX54.xml"/><Relationship Id="rId137" Type="http://schemas.openxmlformats.org/officeDocument/2006/relationships/image" Target="media/image65.wmf"/><Relationship Id="rId158" Type="http://schemas.openxmlformats.org/officeDocument/2006/relationships/control" Target="activeX/activeX74.xml"/><Relationship Id="rId20" Type="http://schemas.openxmlformats.org/officeDocument/2006/relationships/control" Target="activeX/activeX8.xml"/><Relationship Id="rId41" Type="http://schemas.openxmlformats.org/officeDocument/2006/relationships/image" Target="media/image19.wmf"/><Relationship Id="rId62" Type="http://schemas.openxmlformats.org/officeDocument/2006/relationships/control" Target="activeX/activeX27.xml"/><Relationship Id="rId83" Type="http://schemas.openxmlformats.org/officeDocument/2006/relationships/image" Target="media/image39.wmf"/><Relationship Id="rId88" Type="http://schemas.openxmlformats.org/officeDocument/2006/relationships/control" Target="activeX/activeX40.xml"/><Relationship Id="rId111" Type="http://schemas.openxmlformats.org/officeDocument/2006/relationships/image" Target="media/image53.wmf"/><Relationship Id="rId132" Type="http://schemas.openxmlformats.org/officeDocument/2006/relationships/control" Target="activeX/activeX61.xml"/><Relationship Id="rId153" Type="http://schemas.openxmlformats.org/officeDocument/2006/relationships/image" Target="media/image73.wmf"/><Relationship Id="rId174" Type="http://schemas.openxmlformats.org/officeDocument/2006/relationships/control" Target="activeX/activeX81.xml"/><Relationship Id="rId179" Type="http://schemas.openxmlformats.org/officeDocument/2006/relationships/control" Target="activeX/activeX85.xml"/><Relationship Id="rId195" Type="http://schemas.openxmlformats.org/officeDocument/2006/relationships/image" Target="media/image90.wmf"/><Relationship Id="rId209" Type="http://schemas.openxmlformats.org/officeDocument/2006/relationships/control" Target="activeX/activeX104.xml"/><Relationship Id="rId190" Type="http://schemas.openxmlformats.org/officeDocument/2006/relationships/control" Target="activeX/activeX92.xml"/><Relationship Id="rId204" Type="http://schemas.openxmlformats.org/officeDocument/2006/relationships/control" Target="activeX/activeX100.xml"/><Relationship Id="rId220" Type="http://schemas.openxmlformats.org/officeDocument/2006/relationships/image" Target="media/image99.wmf"/><Relationship Id="rId225" Type="http://schemas.openxmlformats.org/officeDocument/2006/relationships/fontTable" Target="fontTable.xml"/><Relationship Id="rId15" Type="http://schemas.openxmlformats.org/officeDocument/2006/relationships/image" Target="media/image7.wmf"/><Relationship Id="rId36" Type="http://schemas.openxmlformats.org/officeDocument/2006/relationships/control" Target="activeX/activeX15.xml"/><Relationship Id="rId57" Type="http://schemas.openxmlformats.org/officeDocument/2006/relationships/image" Target="media/image27.wmf"/><Relationship Id="rId106" Type="http://schemas.openxmlformats.org/officeDocument/2006/relationships/control" Target="activeX/activeX49.xml"/><Relationship Id="rId127" Type="http://schemas.openxmlformats.org/officeDocument/2006/relationships/image" Target="media/image60.wmf"/><Relationship Id="rId10" Type="http://schemas.openxmlformats.org/officeDocument/2006/relationships/control" Target="activeX/activeX3.xml"/><Relationship Id="rId31" Type="http://schemas.openxmlformats.org/officeDocument/2006/relationships/image" Target="media/image14.wmf"/><Relationship Id="rId52" Type="http://schemas.openxmlformats.org/officeDocument/2006/relationships/control" Target="activeX/activeX23.xml"/><Relationship Id="rId73" Type="http://schemas.openxmlformats.org/officeDocument/2006/relationships/image" Target="media/image34.wmf"/><Relationship Id="rId78" Type="http://schemas.openxmlformats.org/officeDocument/2006/relationships/control" Target="activeX/activeX35.xml"/><Relationship Id="rId94" Type="http://schemas.openxmlformats.org/officeDocument/2006/relationships/control" Target="activeX/activeX43.xml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control" Target="activeX/activeX57.xml"/><Relationship Id="rId143" Type="http://schemas.openxmlformats.org/officeDocument/2006/relationships/image" Target="media/image68.wmf"/><Relationship Id="rId148" Type="http://schemas.openxmlformats.org/officeDocument/2006/relationships/control" Target="activeX/activeX69.xml"/><Relationship Id="rId164" Type="http://schemas.openxmlformats.org/officeDocument/2006/relationships/control" Target="activeX/activeX76.xml"/><Relationship Id="rId169" Type="http://schemas.openxmlformats.org/officeDocument/2006/relationships/image" Target="media/image80.wmf"/><Relationship Id="rId185" Type="http://schemas.openxmlformats.org/officeDocument/2006/relationships/control" Target="activeX/activeX89.xml"/><Relationship Id="rId4" Type="http://schemas.openxmlformats.org/officeDocument/2006/relationships/image" Target="media/image1.gif"/><Relationship Id="rId9" Type="http://schemas.openxmlformats.org/officeDocument/2006/relationships/image" Target="media/image4.wmf"/><Relationship Id="rId180" Type="http://schemas.openxmlformats.org/officeDocument/2006/relationships/control" Target="activeX/activeX86.xml"/><Relationship Id="rId210" Type="http://schemas.openxmlformats.org/officeDocument/2006/relationships/image" Target="media/image95.wmf"/><Relationship Id="rId215" Type="http://schemas.openxmlformats.org/officeDocument/2006/relationships/image" Target="media/image97.wmf"/><Relationship Id="rId26" Type="http://schemas.openxmlformats.org/officeDocument/2006/relationships/control" Target="activeX/activeX10.xml"/><Relationship Id="rId47" Type="http://schemas.openxmlformats.org/officeDocument/2006/relationships/image" Target="media/image22.wmf"/><Relationship Id="rId68" Type="http://schemas.openxmlformats.org/officeDocument/2006/relationships/control" Target="activeX/activeX30.xml"/><Relationship Id="rId89" Type="http://schemas.openxmlformats.org/officeDocument/2006/relationships/image" Target="media/image42.wmf"/><Relationship Id="rId112" Type="http://schemas.openxmlformats.org/officeDocument/2006/relationships/control" Target="activeX/activeX52.xml"/><Relationship Id="rId133" Type="http://schemas.openxmlformats.org/officeDocument/2006/relationships/image" Target="media/image63.wmf"/><Relationship Id="rId154" Type="http://schemas.openxmlformats.org/officeDocument/2006/relationships/control" Target="activeX/activeX72.xml"/><Relationship Id="rId175" Type="http://schemas.openxmlformats.org/officeDocument/2006/relationships/control" Target="activeX/activeX82.xml"/><Relationship Id="rId196" Type="http://schemas.openxmlformats.org/officeDocument/2006/relationships/control" Target="activeX/activeX95.xml"/><Relationship Id="rId200" Type="http://schemas.openxmlformats.org/officeDocument/2006/relationships/image" Target="media/image92.wmf"/><Relationship Id="rId16" Type="http://schemas.openxmlformats.org/officeDocument/2006/relationships/control" Target="activeX/activeX6.xml"/><Relationship Id="rId221" Type="http://schemas.openxmlformats.org/officeDocument/2006/relationships/control" Target="activeX/activeX111.xml"/><Relationship Id="rId37" Type="http://schemas.openxmlformats.org/officeDocument/2006/relationships/image" Target="media/image17.wmf"/><Relationship Id="rId58" Type="http://schemas.openxmlformats.org/officeDocument/2006/relationships/control" Target="activeX/activeX26.xml"/><Relationship Id="rId79" Type="http://schemas.openxmlformats.org/officeDocument/2006/relationships/image" Target="media/image37.wmf"/><Relationship Id="rId102" Type="http://schemas.openxmlformats.org/officeDocument/2006/relationships/control" Target="activeX/activeX47.xml"/><Relationship Id="rId123" Type="http://schemas.openxmlformats.org/officeDocument/2006/relationships/hyperlink" Target="https://edugen.wileyplus.com/edugen/shared/assignment/test/qview.uni?operation=take-question-nocheck&amp;aglistreload=true&amp;id=quest2912412entrance1&amp;selected_question=quest2912412" TargetMode="External"/><Relationship Id="rId144" Type="http://schemas.openxmlformats.org/officeDocument/2006/relationships/control" Target="activeX/activeX67.xml"/><Relationship Id="rId90" Type="http://schemas.openxmlformats.org/officeDocument/2006/relationships/control" Target="activeX/activeX41.xml"/><Relationship Id="rId165" Type="http://schemas.openxmlformats.org/officeDocument/2006/relationships/image" Target="media/image78.wmf"/><Relationship Id="rId186" Type="http://schemas.openxmlformats.org/officeDocument/2006/relationships/image" Target="media/image8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Lathem</dc:creator>
  <cp:keywords/>
  <dc:description/>
  <cp:lastModifiedBy>Olivia Lathem</cp:lastModifiedBy>
  <cp:revision>1</cp:revision>
  <dcterms:created xsi:type="dcterms:W3CDTF">2017-03-21T19:50:00Z</dcterms:created>
  <dcterms:modified xsi:type="dcterms:W3CDTF">2017-03-21T19:53:00Z</dcterms:modified>
</cp:coreProperties>
</file>